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93F" w:rsidRPr="00606090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6090">
        <w:rPr>
          <w:rFonts w:ascii="Times New Roman" w:hAnsi="Times New Roman" w:cs="Times New Roman"/>
          <w:b/>
          <w:sz w:val="24"/>
          <w:szCs w:val="24"/>
        </w:rPr>
        <w:t xml:space="preserve">Отчет по МО естественно-математического цикла </w:t>
      </w:r>
    </w:p>
    <w:p w:rsidR="0073093F" w:rsidRPr="00606090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6090">
        <w:rPr>
          <w:rFonts w:ascii="Times New Roman" w:hAnsi="Times New Roman" w:cs="Times New Roman"/>
          <w:b/>
          <w:sz w:val="24"/>
          <w:szCs w:val="24"/>
        </w:rPr>
        <w:t>за 2016-2017 учебный год</w:t>
      </w:r>
    </w:p>
    <w:p w:rsidR="0073093F" w:rsidRPr="00DC668D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093F" w:rsidRPr="00DC668D" w:rsidRDefault="0073093F" w:rsidP="0073093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C668D">
        <w:rPr>
          <w:rFonts w:ascii="Times New Roman" w:hAnsi="Times New Roman" w:cs="Times New Roman"/>
          <w:b/>
          <w:sz w:val="24"/>
          <w:szCs w:val="24"/>
          <w:u w:val="single"/>
        </w:rPr>
        <w:t>Общая методическая проблема школы:</w:t>
      </w:r>
      <w:r w:rsidRPr="00DC668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DC668D">
        <w:rPr>
          <w:rFonts w:ascii="Times New Roman" w:hAnsi="Times New Roman" w:cs="Times New Roman"/>
          <w:i/>
          <w:sz w:val="24"/>
          <w:szCs w:val="24"/>
        </w:rPr>
        <w:t>Обеспечить успешное конструирование адаптивной среды ч</w:t>
      </w:r>
      <w:r>
        <w:rPr>
          <w:rFonts w:ascii="Times New Roman" w:hAnsi="Times New Roman" w:cs="Times New Roman"/>
          <w:i/>
          <w:sz w:val="24"/>
          <w:szCs w:val="24"/>
        </w:rPr>
        <w:t>е</w:t>
      </w:r>
      <w:r w:rsidRPr="00DC668D">
        <w:rPr>
          <w:rFonts w:ascii="Times New Roman" w:hAnsi="Times New Roman" w:cs="Times New Roman"/>
          <w:i/>
          <w:sz w:val="24"/>
          <w:szCs w:val="24"/>
        </w:rPr>
        <w:t>р</w:t>
      </w:r>
      <w:r>
        <w:rPr>
          <w:rFonts w:ascii="Times New Roman" w:hAnsi="Times New Roman" w:cs="Times New Roman"/>
          <w:i/>
          <w:sz w:val="24"/>
          <w:szCs w:val="24"/>
        </w:rPr>
        <w:t>е</w:t>
      </w:r>
      <w:r w:rsidRPr="00DC668D">
        <w:rPr>
          <w:rFonts w:ascii="Times New Roman" w:hAnsi="Times New Roman" w:cs="Times New Roman"/>
          <w:i/>
          <w:sz w:val="24"/>
          <w:szCs w:val="24"/>
        </w:rPr>
        <w:t>з различные педагогические технологии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 w:rsidRPr="00DC668D">
        <w:rPr>
          <w:rFonts w:ascii="Times New Roman" w:hAnsi="Times New Roman" w:cs="Times New Roman"/>
          <w:i/>
          <w:sz w:val="24"/>
          <w:szCs w:val="24"/>
        </w:rPr>
        <w:t>.</w:t>
      </w:r>
    </w:p>
    <w:p w:rsidR="0073093F" w:rsidRPr="00DC668D" w:rsidRDefault="0073093F" w:rsidP="0073093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C668D"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МО</w:t>
      </w:r>
      <w:r w:rsidRPr="00DC668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606090">
        <w:rPr>
          <w:rFonts w:ascii="Times New Roman" w:hAnsi="Times New Roman" w:cs="Times New Roman"/>
          <w:sz w:val="24"/>
          <w:szCs w:val="24"/>
        </w:rPr>
        <w:t xml:space="preserve"> </w:t>
      </w:r>
      <w:r w:rsidRPr="00DC668D">
        <w:rPr>
          <w:rFonts w:ascii="Times New Roman" w:hAnsi="Times New Roman" w:cs="Times New Roman"/>
          <w:i/>
          <w:sz w:val="24"/>
          <w:szCs w:val="24"/>
        </w:rPr>
        <w:t>«Развитие профессиональной компетентности педагога, как фактор повышения качества образования в условиях подготовки к введению ФГОС».</w:t>
      </w:r>
    </w:p>
    <w:p w:rsidR="0073093F" w:rsidRPr="00606090" w:rsidRDefault="0073093F" w:rsidP="007309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668D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 МО</w:t>
      </w:r>
      <w:r w:rsidRPr="00DC668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606090">
        <w:rPr>
          <w:rFonts w:ascii="Times New Roman" w:hAnsi="Times New Roman" w:cs="Times New Roman"/>
          <w:sz w:val="24"/>
          <w:szCs w:val="24"/>
        </w:rPr>
        <w:t xml:space="preserve"> повышение профессионального мастерства педагогов и повышение качества знаний.</w:t>
      </w:r>
    </w:p>
    <w:p w:rsidR="0073093F" w:rsidRPr="00DC668D" w:rsidRDefault="0073093F" w:rsidP="007309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6090">
        <w:rPr>
          <w:rFonts w:ascii="Times New Roman" w:hAnsi="Times New Roman" w:cs="Times New Roman"/>
          <w:sz w:val="24"/>
          <w:szCs w:val="24"/>
        </w:rPr>
        <w:t>Для достижения поставленной цели МО стави</w:t>
      </w:r>
      <w:r>
        <w:rPr>
          <w:rFonts w:ascii="Times New Roman" w:hAnsi="Times New Roman" w:cs="Times New Roman"/>
          <w:sz w:val="24"/>
          <w:szCs w:val="24"/>
        </w:rPr>
        <w:t>ла</w:t>
      </w:r>
      <w:r w:rsidRPr="00606090">
        <w:rPr>
          <w:rFonts w:ascii="Times New Roman" w:hAnsi="Times New Roman" w:cs="Times New Roman"/>
          <w:sz w:val="24"/>
          <w:szCs w:val="24"/>
        </w:rPr>
        <w:t xml:space="preserve"> перед собой </w:t>
      </w:r>
      <w:r w:rsidRPr="00DC668D">
        <w:rPr>
          <w:rFonts w:ascii="Times New Roman" w:hAnsi="Times New Roman" w:cs="Times New Roman"/>
          <w:b/>
          <w:sz w:val="24"/>
          <w:szCs w:val="24"/>
          <w:u w:val="single"/>
        </w:rPr>
        <w:t>следующие задачи:</w:t>
      </w:r>
    </w:p>
    <w:p w:rsidR="0073093F" w:rsidRPr="00606090" w:rsidRDefault="0073093F" w:rsidP="004430E4">
      <w:pPr>
        <w:pStyle w:val="a4"/>
        <w:numPr>
          <w:ilvl w:val="0"/>
          <w:numId w:val="10"/>
        </w:numPr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606090">
        <w:rPr>
          <w:rFonts w:ascii="Times New Roman" w:hAnsi="Times New Roman" w:cs="Times New Roman"/>
          <w:sz w:val="24"/>
          <w:szCs w:val="24"/>
        </w:rPr>
        <w:t>Работа над реализацией стандартов нового поколения, выработка единых инновационных алгоритмов педагогической деятельности.</w:t>
      </w:r>
    </w:p>
    <w:p w:rsidR="0073093F" w:rsidRPr="00606090" w:rsidRDefault="0073093F" w:rsidP="004430E4">
      <w:pPr>
        <w:pStyle w:val="a4"/>
        <w:numPr>
          <w:ilvl w:val="0"/>
          <w:numId w:val="10"/>
        </w:numPr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606090">
        <w:rPr>
          <w:rFonts w:ascii="Times New Roman" w:hAnsi="Times New Roman" w:cs="Times New Roman"/>
          <w:sz w:val="24"/>
          <w:szCs w:val="24"/>
        </w:rPr>
        <w:t>Внедрение в образовательный процесс по всем предметным дисциплинам личностн</w:t>
      </w:r>
      <w:proofErr w:type="gramStart"/>
      <w:r w:rsidRPr="0060609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06090">
        <w:rPr>
          <w:rFonts w:ascii="Times New Roman" w:hAnsi="Times New Roman" w:cs="Times New Roman"/>
          <w:sz w:val="24"/>
          <w:szCs w:val="24"/>
        </w:rPr>
        <w:t xml:space="preserve"> ориентированных образовательных технологий </w:t>
      </w:r>
      <w:proofErr w:type="spellStart"/>
      <w:r w:rsidRPr="00606090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606090">
        <w:rPr>
          <w:rFonts w:ascii="Times New Roman" w:hAnsi="Times New Roman" w:cs="Times New Roman"/>
          <w:sz w:val="24"/>
          <w:szCs w:val="24"/>
        </w:rPr>
        <w:t xml:space="preserve"> обучения.</w:t>
      </w:r>
    </w:p>
    <w:p w:rsidR="0073093F" w:rsidRPr="00606090" w:rsidRDefault="0073093F" w:rsidP="004430E4">
      <w:pPr>
        <w:pStyle w:val="a4"/>
        <w:numPr>
          <w:ilvl w:val="0"/>
          <w:numId w:val="10"/>
        </w:numPr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606090">
        <w:rPr>
          <w:rFonts w:ascii="Times New Roman" w:hAnsi="Times New Roman" w:cs="Times New Roman"/>
          <w:sz w:val="24"/>
          <w:szCs w:val="24"/>
        </w:rPr>
        <w:t>Продолжение работы по внедрению в учебный процесс современных информационно-коммуникационных образовательных технологий, технологий профильного обучения, технологий ЕГЭ, инновационной деятельности.</w:t>
      </w:r>
    </w:p>
    <w:p w:rsidR="0073093F" w:rsidRPr="00606090" w:rsidRDefault="0073093F" w:rsidP="004430E4">
      <w:pPr>
        <w:pStyle w:val="a4"/>
        <w:numPr>
          <w:ilvl w:val="0"/>
          <w:numId w:val="10"/>
        </w:numPr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606090">
        <w:rPr>
          <w:rFonts w:ascii="Times New Roman" w:hAnsi="Times New Roman" w:cs="Times New Roman"/>
          <w:sz w:val="24"/>
          <w:szCs w:val="24"/>
        </w:rPr>
        <w:t>Совершенствование системы работы МО по формированию универсальных учебных действий у учащихся.</w:t>
      </w:r>
    </w:p>
    <w:p w:rsidR="0073093F" w:rsidRPr="00606090" w:rsidRDefault="0073093F" w:rsidP="004430E4">
      <w:pPr>
        <w:pStyle w:val="a4"/>
        <w:numPr>
          <w:ilvl w:val="0"/>
          <w:numId w:val="10"/>
        </w:numPr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606090">
        <w:rPr>
          <w:rFonts w:ascii="Times New Roman" w:hAnsi="Times New Roman" w:cs="Times New Roman"/>
          <w:sz w:val="24"/>
          <w:szCs w:val="24"/>
        </w:rPr>
        <w:t>Развитие системы повышения квалификации педагогов.</w:t>
      </w:r>
    </w:p>
    <w:p w:rsidR="0073093F" w:rsidRPr="00606090" w:rsidRDefault="0073093F" w:rsidP="004430E4">
      <w:pPr>
        <w:pStyle w:val="a4"/>
        <w:numPr>
          <w:ilvl w:val="0"/>
          <w:numId w:val="10"/>
        </w:numPr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606090">
        <w:rPr>
          <w:rFonts w:ascii="Times New Roman" w:hAnsi="Times New Roman" w:cs="Times New Roman"/>
          <w:sz w:val="24"/>
          <w:szCs w:val="24"/>
        </w:rPr>
        <w:t>Формирование инновационного образовательного комплекса, ориентированного на раскрытие творческого потенциала участников образовательного процесса в системе непрерывного развивающего и развивающегося образования.</w:t>
      </w:r>
    </w:p>
    <w:p w:rsidR="0073093F" w:rsidRPr="00606090" w:rsidRDefault="0073093F" w:rsidP="004430E4">
      <w:pPr>
        <w:pStyle w:val="a4"/>
        <w:numPr>
          <w:ilvl w:val="0"/>
          <w:numId w:val="10"/>
        </w:numPr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606090">
        <w:rPr>
          <w:rFonts w:ascii="Times New Roman" w:hAnsi="Times New Roman" w:cs="Times New Roman"/>
          <w:sz w:val="24"/>
          <w:szCs w:val="24"/>
        </w:rPr>
        <w:t>Развитие способностей учащихся путем осуществления дифференцированного обучения на уроках и во внеурочное время.</w:t>
      </w:r>
    </w:p>
    <w:p w:rsidR="0073093F" w:rsidRPr="00606090" w:rsidRDefault="0073093F" w:rsidP="004430E4">
      <w:pPr>
        <w:pStyle w:val="a4"/>
        <w:numPr>
          <w:ilvl w:val="0"/>
          <w:numId w:val="10"/>
        </w:numPr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606090">
        <w:rPr>
          <w:rFonts w:ascii="Times New Roman" w:hAnsi="Times New Roman" w:cs="Times New Roman"/>
          <w:sz w:val="24"/>
          <w:szCs w:val="24"/>
        </w:rPr>
        <w:t>Непрерывное совершенствование уровня педагогического мастерства преподавателей, их эрудиции и компетентности в области учебного предмета и методики его преподавания.</w:t>
      </w:r>
    </w:p>
    <w:p w:rsidR="0073093F" w:rsidRPr="00606090" w:rsidRDefault="0073093F" w:rsidP="004430E4">
      <w:pPr>
        <w:pStyle w:val="a4"/>
        <w:numPr>
          <w:ilvl w:val="0"/>
          <w:numId w:val="10"/>
        </w:numPr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606090">
        <w:rPr>
          <w:rFonts w:ascii="Times New Roman" w:hAnsi="Times New Roman" w:cs="Times New Roman"/>
          <w:sz w:val="24"/>
          <w:szCs w:val="24"/>
        </w:rPr>
        <w:t>Продолжить работу по предупреждению отклонений и освоению учащимися обязательного минимума содержания образования по предметам.</w:t>
      </w:r>
    </w:p>
    <w:p w:rsidR="0073093F" w:rsidRPr="00606090" w:rsidRDefault="0073093F" w:rsidP="004430E4">
      <w:pPr>
        <w:pStyle w:val="a4"/>
        <w:numPr>
          <w:ilvl w:val="0"/>
          <w:numId w:val="10"/>
        </w:numPr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606090">
        <w:rPr>
          <w:rFonts w:ascii="Times New Roman" w:hAnsi="Times New Roman" w:cs="Times New Roman"/>
          <w:sz w:val="24"/>
          <w:szCs w:val="24"/>
        </w:rPr>
        <w:t>Продолжить работу по формированию и систематизации банка ЭОР членами МО</w:t>
      </w:r>
    </w:p>
    <w:p w:rsidR="0073093F" w:rsidRPr="00606090" w:rsidRDefault="0073093F" w:rsidP="004430E4">
      <w:pPr>
        <w:pStyle w:val="a4"/>
        <w:numPr>
          <w:ilvl w:val="0"/>
          <w:numId w:val="10"/>
        </w:numPr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606090">
        <w:rPr>
          <w:rFonts w:ascii="Times New Roman" w:hAnsi="Times New Roman" w:cs="Times New Roman"/>
          <w:sz w:val="24"/>
          <w:szCs w:val="24"/>
        </w:rPr>
        <w:t>Вести планомерную работу по преемственности в обучении в целях перехода на ФГОС</w:t>
      </w:r>
    </w:p>
    <w:p w:rsidR="0073093F" w:rsidRPr="00606090" w:rsidRDefault="0073093F" w:rsidP="004430E4">
      <w:pPr>
        <w:pStyle w:val="a4"/>
        <w:numPr>
          <w:ilvl w:val="0"/>
          <w:numId w:val="10"/>
        </w:numPr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606090">
        <w:rPr>
          <w:rFonts w:ascii="Times New Roman" w:hAnsi="Times New Roman" w:cs="Times New Roman"/>
          <w:sz w:val="24"/>
          <w:szCs w:val="24"/>
        </w:rPr>
        <w:t>Создание комфортных условий для интеллектуально-продвинутых учащихся, развития их творческих способностей</w:t>
      </w:r>
    </w:p>
    <w:p w:rsidR="0073093F" w:rsidRPr="00606090" w:rsidRDefault="0073093F" w:rsidP="004430E4">
      <w:pPr>
        <w:pStyle w:val="a4"/>
        <w:numPr>
          <w:ilvl w:val="0"/>
          <w:numId w:val="10"/>
        </w:numPr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606090">
        <w:rPr>
          <w:rFonts w:ascii="Times New Roman" w:hAnsi="Times New Roman" w:cs="Times New Roman"/>
          <w:sz w:val="24"/>
          <w:szCs w:val="24"/>
        </w:rPr>
        <w:t>Продолжить внедрение в практику работы индивидуальных образовательных программ учащихся 10 и 11 классов как одного из условий повышения качества образования.</w:t>
      </w:r>
    </w:p>
    <w:p w:rsidR="0073093F" w:rsidRPr="00606090" w:rsidRDefault="0073093F" w:rsidP="004430E4">
      <w:pPr>
        <w:pStyle w:val="a4"/>
        <w:numPr>
          <w:ilvl w:val="0"/>
          <w:numId w:val="10"/>
        </w:numPr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606090">
        <w:rPr>
          <w:rFonts w:ascii="Times New Roman" w:hAnsi="Times New Roman" w:cs="Times New Roman"/>
          <w:sz w:val="24"/>
          <w:szCs w:val="24"/>
        </w:rPr>
        <w:t>Обеспечить дальнейшее применение в образовательном процессе тестового контроля знаний для повышения качества подготовки к аттестации учащихся.</w:t>
      </w:r>
    </w:p>
    <w:p w:rsidR="0073093F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93F" w:rsidRPr="002856AC" w:rsidRDefault="002856AC" w:rsidP="002856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6AC">
        <w:rPr>
          <w:rFonts w:ascii="Times New Roman" w:hAnsi="Times New Roman" w:cs="Times New Roman"/>
          <w:b/>
          <w:sz w:val="24"/>
          <w:szCs w:val="24"/>
        </w:rPr>
        <w:t>С</w:t>
      </w:r>
      <w:r w:rsidR="0073093F" w:rsidRPr="002856AC">
        <w:rPr>
          <w:rFonts w:ascii="Times New Roman" w:hAnsi="Times New Roman" w:cs="Times New Roman"/>
          <w:b/>
          <w:sz w:val="24"/>
          <w:szCs w:val="24"/>
        </w:rPr>
        <w:t xml:space="preserve">остав МО </w:t>
      </w:r>
      <w:r w:rsidRPr="002856AC">
        <w:rPr>
          <w:rFonts w:ascii="Times New Roman" w:hAnsi="Times New Roman" w:cs="Times New Roman"/>
          <w:b/>
          <w:sz w:val="24"/>
          <w:szCs w:val="24"/>
        </w:rPr>
        <w:t>ЕМЦ</w:t>
      </w:r>
    </w:p>
    <w:p w:rsidR="002856AC" w:rsidRPr="002856AC" w:rsidRDefault="002856AC" w:rsidP="00285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6AC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2856AC">
        <w:rPr>
          <w:rFonts w:ascii="Times New Roman" w:hAnsi="Times New Roman" w:cs="Times New Roman"/>
          <w:sz w:val="24"/>
          <w:szCs w:val="24"/>
        </w:rPr>
        <w:t>Жибарева</w:t>
      </w:r>
      <w:proofErr w:type="spellEnd"/>
      <w:r w:rsidRPr="002856AC">
        <w:rPr>
          <w:rFonts w:ascii="Times New Roman" w:hAnsi="Times New Roman" w:cs="Times New Roman"/>
          <w:sz w:val="24"/>
          <w:szCs w:val="24"/>
        </w:rPr>
        <w:t xml:space="preserve"> Е.В.- учитель химии (в</w:t>
      </w:r>
      <w:r>
        <w:rPr>
          <w:rFonts w:ascii="Times New Roman" w:hAnsi="Times New Roman" w:cs="Times New Roman"/>
          <w:sz w:val="24"/>
          <w:szCs w:val="24"/>
        </w:rPr>
        <w:t>ысшая</w:t>
      </w:r>
      <w:r w:rsidRPr="002856AC">
        <w:rPr>
          <w:rFonts w:ascii="Times New Roman" w:hAnsi="Times New Roman" w:cs="Times New Roman"/>
          <w:sz w:val="24"/>
          <w:szCs w:val="24"/>
        </w:rPr>
        <w:t xml:space="preserve"> кв</w:t>
      </w:r>
      <w:r>
        <w:rPr>
          <w:rFonts w:ascii="Times New Roman" w:hAnsi="Times New Roman" w:cs="Times New Roman"/>
          <w:sz w:val="24"/>
          <w:szCs w:val="24"/>
        </w:rPr>
        <w:t xml:space="preserve">алификационная </w:t>
      </w:r>
      <w:r w:rsidRPr="002856AC">
        <w:rPr>
          <w:rFonts w:ascii="Times New Roman" w:hAnsi="Times New Roman" w:cs="Times New Roman"/>
          <w:sz w:val="24"/>
          <w:szCs w:val="24"/>
        </w:rPr>
        <w:t xml:space="preserve"> кат</w:t>
      </w:r>
      <w:r>
        <w:rPr>
          <w:rFonts w:ascii="Times New Roman" w:hAnsi="Times New Roman" w:cs="Times New Roman"/>
          <w:sz w:val="24"/>
          <w:szCs w:val="24"/>
        </w:rPr>
        <w:t>егори</w:t>
      </w:r>
      <w:r w:rsidRPr="002856AC">
        <w:rPr>
          <w:rFonts w:ascii="Times New Roman" w:hAnsi="Times New Roman" w:cs="Times New Roman"/>
          <w:sz w:val="24"/>
          <w:szCs w:val="24"/>
        </w:rPr>
        <w:t>я);</w:t>
      </w:r>
    </w:p>
    <w:p w:rsidR="002856AC" w:rsidRPr="002856AC" w:rsidRDefault="002856AC" w:rsidP="00285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6AC">
        <w:rPr>
          <w:rFonts w:ascii="Times New Roman" w:hAnsi="Times New Roman" w:cs="Times New Roman"/>
          <w:sz w:val="24"/>
          <w:szCs w:val="24"/>
        </w:rPr>
        <w:t>2. Лебедева Т.П. –учитель физики (в</w:t>
      </w:r>
      <w:r>
        <w:rPr>
          <w:rFonts w:ascii="Times New Roman" w:hAnsi="Times New Roman" w:cs="Times New Roman"/>
          <w:sz w:val="24"/>
          <w:szCs w:val="24"/>
        </w:rPr>
        <w:t>ысшая</w:t>
      </w:r>
      <w:r w:rsidRPr="002856AC">
        <w:rPr>
          <w:rFonts w:ascii="Times New Roman" w:hAnsi="Times New Roman" w:cs="Times New Roman"/>
          <w:sz w:val="24"/>
          <w:szCs w:val="24"/>
        </w:rPr>
        <w:t xml:space="preserve"> кв</w:t>
      </w:r>
      <w:r>
        <w:rPr>
          <w:rFonts w:ascii="Times New Roman" w:hAnsi="Times New Roman" w:cs="Times New Roman"/>
          <w:sz w:val="24"/>
          <w:szCs w:val="24"/>
        </w:rPr>
        <w:t xml:space="preserve">алификационная </w:t>
      </w:r>
      <w:r w:rsidRPr="002856AC">
        <w:rPr>
          <w:rFonts w:ascii="Times New Roman" w:hAnsi="Times New Roman" w:cs="Times New Roman"/>
          <w:sz w:val="24"/>
          <w:szCs w:val="24"/>
        </w:rPr>
        <w:t xml:space="preserve"> кат</w:t>
      </w:r>
      <w:r>
        <w:rPr>
          <w:rFonts w:ascii="Times New Roman" w:hAnsi="Times New Roman" w:cs="Times New Roman"/>
          <w:sz w:val="24"/>
          <w:szCs w:val="24"/>
        </w:rPr>
        <w:t>егори</w:t>
      </w:r>
      <w:r w:rsidRPr="002856AC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2856AC" w:rsidRPr="002856AC" w:rsidRDefault="002856AC" w:rsidP="00285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6AC">
        <w:rPr>
          <w:rFonts w:ascii="Times New Roman" w:hAnsi="Times New Roman" w:cs="Times New Roman"/>
          <w:sz w:val="24"/>
          <w:szCs w:val="24"/>
        </w:rPr>
        <w:t>3. Куприянова И.Н. – учитель математики (в</w:t>
      </w:r>
      <w:r>
        <w:rPr>
          <w:rFonts w:ascii="Times New Roman" w:hAnsi="Times New Roman" w:cs="Times New Roman"/>
          <w:sz w:val="24"/>
          <w:szCs w:val="24"/>
        </w:rPr>
        <w:t>ысшая</w:t>
      </w:r>
      <w:r w:rsidRPr="002856AC">
        <w:rPr>
          <w:rFonts w:ascii="Times New Roman" w:hAnsi="Times New Roman" w:cs="Times New Roman"/>
          <w:sz w:val="24"/>
          <w:szCs w:val="24"/>
        </w:rPr>
        <w:t xml:space="preserve"> кв</w:t>
      </w:r>
      <w:r>
        <w:rPr>
          <w:rFonts w:ascii="Times New Roman" w:hAnsi="Times New Roman" w:cs="Times New Roman"/>
          <w:sz w:val="24"/>
          <w:szCs w:val="24"/>
        </w:rPr>
        <w:t xml:space="preserve">алификационная </w:t>
      </w:r>
      <w:r w:rsidRPr="002856AC">
        <w:rPr>
          <w:rFonts w:ascii="Times New Roman" w:hAnsi="Times New Roman" w:cs="Times New Roman"/>
          <w:sz w:val="24"/>
          <w:szCs w:val="24"/>
        </w:rPr>
        <w:t xml:space="preserve"> кат</w:t>
      </w:r>
      <w:r>
        <w:rPr>
          <w:rFonts w:ascii="Times New Roman" w:hAnsi="Times New Roman" w:cs="Times New Roman"/>
          <w:sz w:val="24"/>
          <w:szCs w:val="24"/>
        </w:rPr>
        <w:t>егори</w:t>
      </w:r>
      <w:r w:rsidRPr="002856AC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856AC">
        <w:rPr>
          <w:rFonts w:ascii="Times New Roman" w:hAnsi="Times New Roman" w:cs="Times New Roman"/>
          <w:sz w:val="24"/>
          <w:szCs w:val="24"/>
        </w:rPr>
        <w:t>;</w:t>
      </w:r>
    </w:p>
    <w:p w:rsidR="002856AC" w:rsidRPr="002856AC" w:rsidRDefault="002856AC" w:rsidP="00285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6AC">
        <w:rPr>
          <w:rFonts w:ascii="Times New Roman" w:hAnsi="Times New Roman" w:cs="Times New Roman"/>
          <w:sz w:val="24"/>
          <w:szCs w:val="24"/>
        </w:rPr>
        <w:t>4. Силантьева Е.Н. –учитель биологии (в</w:t>
      </w:r>
      <w:r>
        <w:rPr>
          <w:rFonts w:ascii="Times New Roman" w:hAnsi="Times New Roman" w:cs="Times New Roman"/>
          <w:sz w:val="24"/>
          <w:szCs w:val="24"/>
        </w:rPr>
        <w:t>ысшая</w:t>
      </w:r>
      <w:r w:rsidRPr="002856AC">
        <w:rPr>
          <w:rFonts w:ascii="Times New Roman" w:hAnsi="Times New Roman" w:cs="Times New Roman"/>
          <w:sz w:val="24"/>
          <w:szCs w:val="24"/>
        </w:rPr>
        <w:t xml:space="preserve"> кв</w:t>
      </w:r>
      <w:r>
        <w:rPr>
          <w:rFonts w:ascii="Times New Roman" w:hAnsi="Times New Roman" w:cs="Times New Roman"/>
          <w:sz w:val="24"/>
          <w:szCs w:val="24"/>
        </w:rPr>
        <w:t xml:space="preserve">алификационная </w:t>
      </w:r>
      <w:r w:rsidRPr="002856AC">
        <w:rPr>
          <w:rFonts w:ascii="Times New Roman" w:hAnsi="Times New Roman" w:cs="Times New Roman"/>
          <w:sz w:val="24"/>
          <w:szCs w:val="24"/>
        </w:rPr>
        <w:t xml:space="preserve"> кат</w:t>
      </w:r>
      <w:r>
        <w:rPr>
          <w:rFonts w:ascii="Times New Roman" w:hAnsi="Times New Roman" w:cs="Times New Roman"/>
          <w:sz w:val="24"/>
          <w:szCs w:val="24"/>
        </w:rPr>
        <w:t>егори</w:t>
      </w:r>
      <w:r w:rsidRPr="002856AC">
        <w:rPr>
          <w:rFonts w:ascii="Times New Roman" w:hAnsi="Times New Roman" w:cs="Times New Roman"/>
          <w:sz w:val="24"/>
          <w:szCs w:val="24"/>
        </w:rPr>
        <w:t>я);</w:t>
      </w:r>
    </w:p>
    <w:p w:rsidR="002856AC" w:rsidRPr="002856AC" w:rsidRDefault="002856AC" w:rsidP="00285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6AC">
        <w:rPr>
          <w:rFonts w:ascii="Times New Roman" w:hAnsi="Times New Roman" w:cs="Times New Roman"/>
          <w:sz w:val="24"/>
          <w:szCs w:val="24"/>
        </w:rPr>
        <w:t>5. Глебова Е.Г.- учитель математики (</w:t>
      </w:r>
      <w:r>
        <w:rPr>
          <w:rFonts w:ascii="Times New Roman" w:hAnsi="Times New Roman" w:cs="Times New Roman"/>
          <w:sz w:val="24"/>
          <w:szCs w:val="24"/>
        </w:rPr>
        <w:t xml:space="preserve">первая </w:t>
      </w:r>
      <w:r w:rsidRPr="002856AC">
        <w:rPr>
          <w:rFonts w:ascii="Times New Roman" w:hAnsi="Times New Roman" w:cs="Times New Roman"/>
          <w:sz w:val="24"/>
          <w:szCs w:val="24"/>
        </w:rPr>
        <w:t xml:space="preserve"> кв</w:t>
      </w:r>
      <w:r>
        <w:rPr>
          <w:rFonts w:ascii="Times New Roman" w:hAnsi="Times New Roman" w:cs="Times New Roman"/>
          <w:sz w:val="24"/>
          <w:szCs w:val="24"/>
        </w:rPr>
        <w:t xml:space="preserve">алификационная </w:t>
      </w:r>
      <w:r w:rsidRPr="002856AC">
        <w:rPr>
          <w:rFonts w:ascii="Times New Roman" w:hAnsi="Times New Roman" w:cs="Times New Roman"/>
          <w:sz w:val="24"/>
          <w:szCs w:val="24"/>
        </w:rPr>
        <w:t xml:space="preserve"> кат</w:t>
      </w:r>
      <w:r>
        <w:rPr>
          <w:rFonts w:ascii="Times New Roman" w:hAnsi="Times New Roman" w:cs="Times New Roman"/>
          <w:sz w:val="24"/>
          <w:szCs w:val="24"/>
        </w:rPr>
        <w:t>егори</w:t>
      </w:r>
      <w:r w:rsidRPr="002856AC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2856AC" w:rsidRPr="002856AC" w:rsidRDefault="002856AC" w:rsidP="00285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6AC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2856AC">
        <w:rPr>
          <w:rFonts w:ascii="Times New Roman" w:hAnsi="Times New Roman" w:cs="Times New Roman"/>
          <w:sz w:val="24"/>
          <w:szCs w:val="24"/>
        </w:rPr>
        <w:t>Сутурина</w:t>
      </w:r>
      <w:proofErr w:type="spellEnd"/>
      <w:r w:rsidRPr="002856AC">
        <w:rPr>
          <w:rFonts w:ascii="Times New Roman" w:hAnsi="Times New Roman" w:cs="Times New Roman"/>
          <w:sz w:val="24"/>
          <w:szCs w:val="24"/>
        </w:rPr>
        <w:t xml:space="preserve"> В.С.- учитель информатики и физики (</w:t>
      </w:r>
      <w:r>
        <w:rPr>
          <w:rFonts w:ascii="Times New Roman" w:hAnsi="Times New Roman" w:cs="Times New Roman"/>
          <w:sz w:val="24"/>
          <w:szCs w:val="24"/>
        </w:rPr>
        <w:t xml:space="preserve">первая </w:t>
      </w:r>
      <w:r w:rsidRPr="002856AC">
        <w:rPr>
          <w:rFonts w:ascii="Times New Roman" w:hAnsi="Times New Roman" w:cs="Times New Roman"/>
          <w:sz w:val="24"/>
          <w:szCs w:val="24"/>
        </w:rPr>
        <w:t xml:space="preserve"> кв</w:t>
      </w:r>
      <w:r>
        <w:rPr>
          <w:rFonts w:ascii="Times New Roman" w:hAnsi="Times New Roman" w:cs="Times New Roman"/>
          <w:sz w:val="24"/>
          <w:szCs w:val="24"/>
        </w:rPr>
        <w:t xml:space="preserve">алификационная </w:t>
      </w:r>
      <w:r w:rsidRPr="002856AC">
        <w:rPr>
          <w:rFonts w:ascii="Times New Roman" w:hAnsi="Times New Roman" w:cs="Times New Roman"/>
          <w:sz w:val="24"/>
          <w:szCs w:val="24"/>
        </w:rPr>
        <w:t xml:space="preserve"> кат</w:t>
      </w:r>
      <w:r>
        <w:rPr>
          <w:rFonts w:ascii="Times New Roman" w:hAnsi="Times New Roman" w:cs="Times New Roman"/>
          <w:sz w:val="24"/>
          <w:szCs w:val="24"/>
        </w:rPr>
        <w:t>егори</w:t>
      </w:r>
      <w:r w:rsidRPr="002856AC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856AC">
        <w:rPr>
          <w:rFonts w:ascii="Times New Roman" w:hAnsi="Times New Roman" w:cs="Times New Roman"/>
          <w:sz w:val="24"/>
          <w:szCs w:val="24"/>
        </w:rPr>
        <w:t>;</w:t>
      </w:r>
    </w:p>
    <w:p w:rsidR="002856AC" w:rsidRPr="002856AC" w:rsidRDefault="002856AC" w:rsidP="00285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6AC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2856AC">
        <w:rPr>
          <w:rFonts w:ascii="Times New Roman" w:hAnsi="Times New Roman" w:cs="Times New Roman"/>
          <w:sz w:val="24"/>
          <w:szCs w:val="24"/>
        </w:rPr>
        <w:t>Масленченко</w:t>
      </w:r>
      <w:proofErr w:type="spellEnd"/>
      <w:r w:rsidRPr="002856AC">
        <w:rPr>
          <w:rFonts w:ascii="Times New Roman" w:hAnsi="Times New Roman" w:cs="Times New Roman"/>
          <w:sz w:val="24"/>
          <w:szCs w:val="24"/>
        </w:rPr>
        <w:t xml:space="preserve"> Е.Ю. –учитель математики (</w:t>
      </w:r>
      <w:r>
        <w:rPr>
          <w:rFonts w:ascii="Times New Roman" w:hAnsi="Times New Roman" w:cs="Times New Roman"/>
          <w:sz w:val="24"/>
          <w:szCs w:val="24"/>
        </w:rPr>
        <w:t xml:space="preserve">первая </w:t>
      </w:r>
      <w:r w:rsidRPr="002856AC">
        <w:rPr>
          <w:rFonts w:ascii="Times New Roman" w:hAnsi="Times New Roman" w:cs="Times New Roman"/>
          <w:sz w:val="24"/>
          <w:szCs w:val="24"/>
        </w:rPr>
        <w:t xml:space="preserve"> кв</w:t>
      </w:r>
      <w:r>
        <w:rPr>
          <w:rFonts w:ascii="Times New Roman" w:hAnsi="Times New Roman" w:cs="Times New Roman"/>
          <w:sz w:val="24"/>
          <w:szCs w:val="24"/>
        </w:rPr>
        <w:t xml:space="preserve">алификационная </w:t>
      </w:r>
      <w:r w:rsidRPr="002856AC">
        <w:rPr>
          <w:rFonts w:ascii="Times New Roman" w:hAnsi="Times New Roman" w:cs="Times New Roman"/>
          <w:sz w:val="24"/>
          <w:szCs w:val="24"/>
        </w:rPr>
        <w:t xml:space="preserve"> кат</w:t>
      </w:r>
      <w:r>
        <w:rPr>
          <w:rFonts w:ascii="Times New Roman" w:hAnsi="Times New Roman" w:cs="Times New Roman"/>
          <w:sz w:val="24"/>
          <w:szCs w:val="24"/>
        </w:rPr>
        <w:t>егори</w:t>
      </w:r>
      <w:r w:rsidRPr="002856AC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856AC">
        <w:rPr>
          <w:rFonts w:ascii="Times New Roman" w:hAnsi="Times New Roman" w:cs="Times New Roman"/>
          <w:sz w:val="24"/>
          <w:szCs w:val="24"/>
        </w:rPr>
        <w:t>;</w:t>
      </w:r>
    </w:p>
    <w:p w:rsidR="002856AC" w:rsidRPr="002856AC" w:rsidRDefault="002856AC" w:rsidP="00285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6AC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2856AC">
        <w:rPr>
          <w:rFonts w:ascii="Times New Roman" w:hAnsi="Times New Roman" w:cs="Times New Roman"/>
          <w:sz w:val="24"/>
          <w:szCs w:val="24"/>
        </w:rPr>
        <w:t>Жигмитов</w:t>
      </w:r>
      <w:proofErr w:type="spellEnd"/>
      <w:r w:rsidRPr="002856AC">
        <w:rPr>
          <w:rFonts w:ascii="Times New Roman" w:hAnsi="Times New Roman" w:cs="Times New Roman"/>
          <w:sz w:val="24"/>
          <w:szCs w:val="24"/>
        </w:rPr>
        <w:t xml:space="preserve"> А.Б.- учитель географии. </w:t>
      </w:r>
    </w:p>
    <w:p w:rsidR="002856AC" w:rsidRPr="00EC2AF1" w:rsidRDefault="002856AC" w:rsidP="002856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624B" w:rsidRDefault="00D9624B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93F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течение года были проведены все запланированные заседания.</w:t>
      </w:r>
    </w:p>
    <w:p w:rsidR="00D9624B" w:rsidRPr="00606090" w:rsidRDefault="00D9624B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473"/>
        <w:gridCol w:w="3474"/>
        <w:gridCol w:w="3474"/>
      </w:tblGrid>
      <w:tr w:rsidR="0073093F" w:rsidTr="000E52C3">
        <w:tc>
          <w:tcPr>
            <w:tcW w:w="3473" w:type="dxa"/>
          </w:tcPr>
          <w:p w:rsidR="0073093F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474" w:type="dxa"/>
          </w:tcPr>
          <w:p w:rsidR="0073093F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3474" w:type="dxa"/>
          </w:tcPr>
          <w:p w:rsidR="0073093F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3093F" w:rsidTr="000E52C3">
        <w:tc>
          <w:tcPr>
            <w:tcW w:w="10421" w:type="dxa"/>
            <w:gridSpan w:val="3"/>
          </w:tcPr>
          <w:p w:rsidR="0073093F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Заседание №1</w:t>
            </w:r>
          </w:p>
        </w:tc>
      </w:tr>
      <w:tr w:rsidR="0073093F" w:rsidTr="000E52C3">
        <w:tc>
          <w:tcPr>
            <w:tcW w:w="3473" w:type="dxa"/>
          </w:tcPr>
          <w:p w:rsidR="0073093F" w:rsidRPr="00EC2AF1" w:rsidRDefault="0073093F" w:rsidP="004430E4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Корректировка и утверждение плана работы на новый учебный год</w:t>
            </w:r>
          </w:p>
        </w:tc>
        <w:tc>
          <w:tcPr>
            <w:tcW w:w="3474" w:type="dxa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Выступление, обсуждение</w:t>
            </w:r>
          </w:p>
        </w:tc>
        <w:tc>
          <w:tcPr>
            <w:tcW w:w="3474" w:type="dxa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 w:rsidRPr="00EC2AF1"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</w:tr>
      <w:tr w:rsidR="0073093F" w:rsidTr="000E52C3">
        <w:tc>
          <w:tcPr>
            <w:tcW w:w="3473" w:type="dxa"/>
          </w:tcPr>
          <w:p w:rsidR="0073093F" w:rsidRPr="00EC2AF1" w:rsidRDefault="0073093F" w:rsidP="004430E4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</w:t>
            </w:r>
            <w:r w:rsidRPr="00EC2A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итоговой аттестации в 9 и 11 классах</w:t>
            </w:r>
          </w:p>
        </w:tc>
        <w:tc>
          <w:tcPr>
            <w:tcW w:w="3474" w:type="dxa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Отчет</w:t>
            </w:r>
          </w:p>
        </w:tc>
        <w:tc>
          <w:tcPr>
            <w:tcW w:w="3474" w:type="dxa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Жибарева</w:t>
            </w:r>
            <w:proofErr w:type="spellEnd"/>
            <w:r w:rsidRPr="00EC2AF1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73093F" w:rsidTr="000E52C3">
        <w:tc>
          <w:tcPr>
            <w:tcW w:w="3473" w:type="dxa"/>
          </w:tcPr>
          <w:p w:rsidR="0073093F" w:rsidRPr="00EC2AF1" w:rsidRDefault="0073093F" w:rsidP="004430E4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условий для обеспечения качественной подготовки к ГИА и ЕГЭ  в новом учебном году</w:t>
            </w:r>
          </w:p>
        </w:tc>
        <w:tc>
          <w:tcPr>
            <w:tcW w:w="3474" w:type="dxa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Обсуждение плана подготовки к итоговой аттестации</w:t>
            </w:r>
          </w:p>
        </w:tc>
        <w:tc>
          <w:tcPr>
            <w:tcW w:w="3474" w:type="dxa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Учителя, работающие в 9 и 11 классах</w:t>
            </w:r>
          </w:p>
        </w:tc>
      </w:tr>
      <w:tr w:rsidR="0073093F" w:rsidTr="000E52C3">
        <w:tc>
          <w:tcPr>
            <w:tcW w:w="3473" w:type="dxa"/>
          </w:tcPr>
          <w:p w:rsidR="0073093F" w:rsidRPr="00EC2AF1" w:rsidRDefault="0073093F" w:rsidP="004430E4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Подготовка к школьному туру олимпиад по математике</w:t>
            </w:r>
          </w:p>
        </w:tc>
        <w:tc>
          <w:tcPr>
            <w:tcW w:w="3474" w:type="dxa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Определение участников, изучение рекомендаций</w:t>
            </w:r>
          </w:p>
        </w:tc>
        <w:tc>
          <w:tcPr>
            <w:tcW w:w="3474" w:type="dxa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методобъединения</w:t>
            </w:r>
            <w:proofErr w:type="spellEnd"/>
          </w:p>
        </w:tc>
      </w:tr>
      <w:tr w:rsidR="0073093F" w:rsidTr="000E52C3">
        <w:tc>
          <w:tcPr>
            <w:tcW w:w="10421" w:type="dxa"/>
            <w:gridSpan w:val="3"/>
          </w:tcPr>
          <w:p w:rsidR="0073093F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Заседание №2</w:t>
            </w:r>
          </w:p>
        </w:tc>
      </w:tr>
      <w:tr w:rsidR="0073093F" w:rsidTr="000E52C3">
        <w:tc>
          <w:tcPr>
            <w:tcW w:w="3473" w:type="dxa"/>
          </w:tcPr>
          <w:p w:rsidR="0073093F" w:rsidRPr="00EC2AF1" w:rsidRDefault="0073093F" w:rsidP="004430E4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Итоги проведения олимпиад по предметам естественно-математического цикла</w:t>
            </w:r>
          </w:p>
        </w:tc>
        <w:tc>
          <w:tcPr>
            <w:tcW w:w="3474" w:type="dxa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3474" w:type="dxa"/>
            <w:vMerge w:val="restart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73093F" w:rsidTr="000E52C3">
        <w:tc>
          <w:tcPr>
            <w:tcW w:w="3473" w:type="dxa"/>
          </w:tcPr>
          <w:p w:rsidR="0073093F" w:rsidRPr="00EC2AF1" w:rsidRDefault="0073093F" w:rsidP="004430E4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Проведение декады естественно-математического цикла</w:t>
            </w:r>
          </w:p>
        </w:tc>
        <w:tc>
          <w:tcPr>
            <w:tcW w:w="3474" w:type="dxa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Внеклассные мероприятия, открытые уроки, устные журналы</w:t>
            </w:r>
          </w:p>
        </w:tc>
        <w:tc>
          <w:tcPr>
            <w:tcW w:w="3474" w:type="dxa"/>
            <w:vMerge/>
          </w:tcPr>
          <w:p w:rsidR="0073093F" w:rsidRDefault="0073093F" w:rsidP="000E5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093F" w:rsidTr="000E52C3">
        <w:tc>
          <w:tcPr>
            <w:tcW w:w="3473" w:type="dxa"/>
          </w:tcPr>
          <w:p w:rsidR="0073093F" w:rsidRPr="00EC2AF1" w:rsidRDefault="0073093F" w:rsidP="004430E4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Творческий отчет учителей естественно-математического цикла</w:t>
            </w:r>
          </w:p>
        </w:tc>
        <w:tc>
          <w:tcPr>
            <w:tcW w:w="3474" w:type="dxa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3474" w:type="dxa"/>
            <w:vMerge/>
          </w:tcPr>
          <w:p w:rsidR="0073093F" w:rsidRDefault="0073093F" w:rsidP="000E5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093F" w:rsidTr="000E52C3">
        <w:tc>
          <w:tcPr>
            <w:tcW w:w="10421" w:type="dxa"/>
            <w:gridSpan w:val="3"/>
          </w:tcPr>
          <w:p w:rsidR="0073093F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Заседание №3</w:t>
            </w:r>
          </w:p>
        </w:tc>
      </w:tr>
      <w:tr w:rsidR="0073093F" w:rsidTr="000E52C3">
        <w:tc>
          <w:tcPr>
            <w:tcW w:w="3473" w:type="dxa"/>
          </w:tcPr>
          <w:p w:rsidR="0073093F" w:rsidRPr="00EC2AF1" w:rsidRDefault="0073093F" w:rsidP="004430E4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Методический семинар по теме: «Интеллектуальная карта»</w:t>
            </w:r>
          </w:p>
        </w:tc>
        <w:tc>
          <w:tcPr>
            <w:tcW w:w="3474" w:type="dxa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Сообщение, обсуждение</w:t>
            </w:r>
          </w:p>
        </w:tc>
        <w:tc>
          <w:tcPr>
            <w:tcW w:w="3474" w:type="dxa"/>
            <w:vMerge w:val="restart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Члены МО</w:t>
            </w:r>
          </w:p>
        </w:tc>
      </w:tr>
      <w:tr w:rsidR="0073093F" w:rsidTr="000E52C3">
        <w:tc>
          <w:tcPr>
            <w:tcW w:w="3473" w:type="dxa"/>
          </w:tcPr>
          <w:p w:rsidR="0073093F" w:rsidRPr="00EC2AF1" w:rsidRDefault="0073093F" w:rsidP="004430E4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Учебно-исследовательская деятельность учащихся</w:t>
            </w:r>
          </w:p>
        </w:tc>
        <w:tc>
          <w:tcPr>
            <w:tcW w:w="3474" w:type="dxa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НПК</w:t>
            </w:r>
          </w:p>
        </w:tc>
        <w:tc>
          <w:tcPr>
            <w:tcW w:w="3474" w:type="dxa"/>
            <w:vMerge/>
          </w:tcPr>
          <w:p w:rsidR="0073093F" w:rsidRDefault="0073093F" w:rsidP="000E5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093F" w:rsidTr="000E52C3">
        <w:tc>
          <w:tcPr>
            <w:tcW w:w="10421" w:type="dxa"/>
            <w:gridSpan w:val="3"/>
          </w:tcPr>
          <w:p w:rsidR="0073093F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Заседание №4</w:t>
            </w:r>
          </w:p>
        </w:tc>
      </w:tr>
      <w:tr w:rsidR="0073093F" w:rsidTr="000E52C3">
        <w:tc>
          <w:tcPr>
            <w:tcW w:w="3473" w:type="dxa"/>
          </w:tcPr>
          <w:p w:rsidR="0073093F" w:rsidRPr="00EC2AF1" w:rsidRDefault="0073093F" w:rsidP="004430E4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Условия проведения промежуточной аттестации в текущем учебном году</w:t>
            </w:r>
          </w:p>
        </w:tc>
        <w:tc>
          <w:tcPr>
            <w:tcW w:w="3474" w:type="dxa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Обсуждение, отчет</w:t>
            </w:r>
          </w:p>
        </w:tc>
        <w:tc>
          <w:tcPr>
            <w:tcW w:w="3474" w:type="dxa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Жибарева</w:t>
            </w:r>
            <w:proofErr w:type="spellEnd"/>
            <w:r w:rsidRPr="00EC2AF1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73093F" w:rsidTr="000E52C3">
        <w:tc>
          <w:tcPr>
            <w:tcW w:w="3473" w:type="dxa"/>
          </w:tcPr>
          <w:p w:rsidR="0073093F" w:rsidRPr="00EC2AF1" w:rsidRDefault="0073093F" w:rsidP="004430E4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Школьный конкурс «Эрудит»</w:t>
            </w:r>
          </w:p>
        </w:tc>
        <w:tc>
          <w:tcPr>
            <w:tcW w:w="3474" w:type="dxa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Члены МО</w:t>
            </w:r>
          </w:p>
        </w:tc>
      </w:tr>
      <w:tr w:rsidR="0073093F" w:rsidTr="000E52C3">
        <w:tc>
          <w:tcPr>
            <w:tcW w:w="3473" w:type="dxa"/>
          </w:tcPr>
          <w:p w:rsidR="0073093F" w:rsidRPr="00EC2AF1" w:rsidRDefault="0073093F" w:rsidP="004430E4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Формы и методы повторения при подготовке к итоговой аттестации в 9 и 11 классах</w:t>
            </w:r>
          </w:p>
        </w:tc>
        <w:tc>
          <w:tcPr>
            <w:tcW w:w="3474" w:type="dxa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Учителя, работающие в 9 и 11 классах</w:t>
            </w:r>
          </w:p>
        </w:tc>
      </w:tr>
      <w:tr w:rsidR="0073093F" w:rsidTr="000E52C3">
        <w:tc>
          <w:tcPr>
            <w:tcW w:w="3473" w:type="dxa"/>
          </w:tcPr>
          <w:p w:rsidR="0073093F" w:rsidRPr="00EC2AF1" w:rsidRDefault="0073093F" w:rsidP="004430E4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</w:t>
            </w:r>
            <w:proofErr w:type="spellStart"/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иотогов</w:t>
            </w:r>
            <w:proofErr w:type="spellEnd"/>
            <w:r w:rsidRPr="00EC2AF1">
              <w:rPr>
                <w:rFonts w:ascii="Times New Roman" w:hAnsi="Times New Roman" w:cs="Times New Roman"/>
                <w:sz w:val="24"/>
                <w:szCs w:val="24"/>
              </w:rPr>
              <w:t xml:space="preserve"> работы МО за прошлый год.</w:t>
            </w:r>
          </w:p>
        </w:tc>
        <w:tc>
          <w:tcPr>
            <w:tcW w:w="3474" w:type="dxa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73093F" w:rsidRPr="00EC2AF1" w:rsidRDefault="0073093F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AF1">
              <w:rPr>
                <w:rFonts w:ascii="Times New Roman" w:hAnsi="Times New Roman" w:cs="Times New Roman"/>
                <w:sz w:val="24"/>
                <w:szCs w:val="24"/>
              </w:rPr>
              <w:t>Члены МО</w:t>
            </w:r>
          </w:p>
        </w:tc>
      </w:tr>
    </w:tbl>
    <w:p w:rsidR="0073093F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93F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6090">
        <w:rPr>
          <w:rFonts w:ascii="Times New Roman" w:hAnsi="Times New Roman" w:cs="Times New Roman"/>
          <w:b/>
          <w:sz w:val="24"/>
          <w:szCs w:val="24"/>
        </w:rPr>
        <w:t xml:space="preserve">Была проведена </w:t>
      </w:r>
      <w:r>
        <w:rPr>
          <w:rFonts w:ascii="Times New Roman" w:hAnsi="Times New Roman" w:cs="Times New Roman"/>
          <w:b/>
          <w:sz w:val="24"/>
          <w:szCs w:val="24"/>
        </w:rPr>
        <w:t xml:space="preserve">декада МО </w:t>
      </w:r>
      <w:r w:rsidRPr="00606090">
        <w:rPr>
          <w:rFonts w:ascii="Times New Roman" w:hAnsi="Times New Roman" w:cs="Times New Roman"/>
          <w:b/>
          <w:sz w:val="24"/>
          <w:szCs w:val="24"/>
        </w:rPr>
        <w:t xml:space="preserve">ЕМЦ </w:t>
      </w:r>
      <w:r w:rsidR="004C0193">
        <w:rPr>
          <w:rFonts w:ascii="Times New Roman" w:hAnsi="Times New Roman" w:cs="Times New Roman"/>
          <w:b/>
          <w:sz w:val="24"/>
          <w:szCs w:val="24"/>
        </w:rPr>
        <w:t>(</w:t>
      </w:r>
      <w:r w:rsidR="004C0193" w:rsidRPr="004C0193">
        <w:rPr>
          <w:rFonts w:ascii="Times New Roman" w:hAnsi="Times New Roman" w:cs="Times New Roman"/>
          <w:b/>
          <w:i/>
          <w:sz w:val="28"/>
          <w:szCs w:val="28"/>
        </w:rPr>
        <w:t>20.11.2017-24.11.2017</w:t>
      </w:r>
      <w:r w:rsidRPr="00606090">
        <w:rPr>
          <w:rFonts w:ascii="Times New Roman" w:hAnsi="Times New Roman" w:cs="Times New Roman"/>
          <w:b/>
          <w:sz w:val="24"/>
          <w:szCs w:val="24"/>
        </w:rPr>
        <w:t>)</w:t>
      </w:r>
    </w:p>
    <w:p w:rsidR="00D9624B" w:rsidRDefault="00D9624B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93F" w:rsidRPr="003A755E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A755E">
        <w:rPr>
          <w:rFonts w:ascii="Times New Roman" w:hAnsi="Times New Roman" w:cs="Times New Roman"/>
          <w:i/>
          <w:sz w:val="24"/>
          <w:szCs w:val="24"/>
        </w:rPr>
        <w:t>В рамках недели естественно-математического цикла учителями были даны различные уроки и внеклассные мероприятия, которые заслужили высшую оценку со стороны коллег.</w:t>
      </w:r>
    </w:p>
    <w:p w:rsidR="0073093F" w:rsidRPr="00606090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3"/>
        <w:tblW w:w="10349" w:type="dxa"/>
        <w:tblLayout w:type="fixed"/>
        <w:tblLook w:val="04A0"/>
      </w:tblPr>
      <w:tblGrid>
        <w:gridCol w:w="567"/>
        <w:gridCol w:w="2411"/>
        <w:gridCol w:w="4394"/>
        <w:gridCol w:w="1559"/>
        <w:gridCol w:w="1418"/>
      </w:tblGrid>
      <w:tr w:rsidR="0073093F" w:rsidRPr="00606090" w:rsidTr="000E52C3">
        <w:tc>
          <w:tcPr>
            <w:tcW w:w="567" w:type="dxa"/>
          </w:tcPr>
          <w:p w:rsidR="0073093F" w:rsidRPr="00606090" w:rsidRDefault="0073093F" w:rsidP="000E52C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1" w:type="dxa"/>
          </w:tcPr>
          <w:p w:rsidR="0073093F" w:rsidRPr="00606090" w:rsidRDefault="0073093F" w:rsidP="000E52C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Учитель</w:t>
            </w:r>
          </w:p>
        </w:tc>
        <w:tc>
          <w:tcPr>
            <w:tcW w:w="4394" w:type="dxa"/>
          </w:tcPr>
          <w:p w:rsidR="0073093F" w:rsidRPr="00606090" w:rsidRDefault="0073093F" w:rsidP="000E52C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открытого урока/</w:t>
            </w:r>
          </w:p>
          <w:p w:rsidR="0073093F" w:rsidRPr="00606090" w:rsidRDefault="0073093F" w:rsidP="000E52C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</w:tcPr>
          <w:p w:rsidR="0073093F" w:rsidRPr="00606090" w:rsidRDefault="0073093F" w:rsidP="000E52C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:rsidR="0073093F" w:rsidRPr="00606090" w:rsidRDefault="0073093F" w:rsidP="000E52C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</w:t>
            </w:r>
          </w:p>
        </w:tc>
      </w:tr>
      <w:tr w:rsidR="004C0193" w:rsidRPr="00606090" w:rsidTr="000E52C3">
        <w:tc>
          <w:tcPr>
            <w:tcW w:w="567" w:type="dxa"/>
          </w:tcPr>
          <w:p w:rsidR="004C0193" w:rsidRPr="00606090" w:rsidRDefault="004C0193" w:rsidP="000E52C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411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Силантьева Е.Н.</w:t>
            </w:r>
          </w:p>
        </w:tc>
        <w:tc>
          <w:tcPr>
            <w:tcW w:w="4394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«Интеллектуальный турнир по предметам ЕМЦ»</w:t>
            </w:r>
          </w:p>
        </w:tc>
        <w:tc>
          <w:tcPr>
            <w:tcW w:w="1559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418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24.11.17</w:t>
            </w:r>
          </w:p>
        </w:tc>
      </w:tr>
      <w:tr w:rsidR="004C0193" w:rsidRPr="00606090" w:rsidTr="000E52C3">
        <w:tc>
          <w:tcPr>
            <w:tcW w:w="567" w:type="dxa"/>
          </w:tcPr>
          <w:p w:rsidR="004C0193" w:rsidRPr="00606090" w:rsidRDefault="004C0193" w:rsidP="000E52C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411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Куприянова И.Н.</w:t>
            </w:r>
          </w:p>
        </w:tc>
        <w:tc>
          <w:tcPr>
            <w:tcW w:w="4394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«Математическая регата»</w:t>
            </w:r>
          </w:p>
        </w:tc>
        <w:tc>
          <w:tcPr>
            <w:tcW w:w="1559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193">
              <w:rPr>
                <w:rFonts w:ascii="Times New Roman" w:hAnsi="Times New Roman" w:cs="Times New Roman"/>
                <w:sz w:val="24"/>
                <w:szCs w:val="24"/>
              </w:rPr>
              <w:t xml:space="preserve">5 «а»,5 «б», </w:t>
            </w:r>
            <w:r w:rsidRPr="004C01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«в»</w:t>
            </w:r>
          </w:p>
        </w:tc>
        <w:tc>
          <w:tcPr>
            <w:tcW w:w="1418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1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23.11.17</w:t>
            </w:r>
          </w:p>
        </w:tc>
      </w:tr>
      <w:tr w:rsidR="004C0193" w:rsidRPr="00606090" w:rsidTr="000E52C3">
        <w:tc>
          <w:tcPr>
            <w:tcW w:w="567" w:type="dxa"/>
          </w:tcPr>
          <w:p w:rsidR="004C0193" w:rsidRPr="00606090" w:rsidRDefault="004C0193" w:rsidP="000E52C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3</w:t>
            </w:r>
          </w:p>
        </w:tc>
        <w:tc>
          <w:tcPr>
            <w:tcW w:w="2411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 w:rsidRPr="004C0193"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4394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«Признаки равенства треугольников»</w:t>
            </w:r>
          </w:p>
        </w:tc>
        <w:tc>
          <w:tcPr>
            <w:tcW w:w="1559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1418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21.11.17</w:t>
            </w:r>
          </w:p>
        </w:tc>
      </w:tr>
      <w:tr w:rsidR="004C0193" w:rsidRPr="00606090" w:rsidTr="000E52C3">
        <w:tc>
          <w:tcPr>
            <w:tcW w:w="567" w:type="dxa"/>
          </w:tcPr>
          <w:p w:rsidR="004C0193" w:rsidRPr="00606090" w:rsidRDefault="004C0193" w:rsidP="000E52C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2411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Жибарева</w:t>
            </w:r>
            <w:proofErr w:type="spellEnd"/>
            <w:r w:rsidRPr="004C0193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4394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«Путешествие в страну «</w:t>
            </w:r>
            <w:proofErr w:type="spellStart"/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Элементария</w:t>
            </w:r>
            <w:proofErr w:type="spellEnd"/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»»</w:t>
            </w:r>
          </w:p>
        </w:tc>
        <w:tc>
          <w:tcPr>
            <w:tcW w:w="1559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8 «а», 8 «б»</w:t>
            </w:r>
          </w:p>
        </w:tc>
        <w:tc>
          <w:tcPr>
            <w:tcW w:w="1418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21.11.17</w:t>
            </w:r>
          </w:p>
        </w:tc>
      </w:tr>
      <w:tr w:rsidR="004C0193" w:rsidRPr="00606090" w:rsidTr="000E52C3">
        <w:tc>
          <w:tcPr>
            <w:tcW w:w="567" w:type="dxa"/>
          </w:tcPr>
          <w:p w:rsidR="004C0193" w:rsidRPr="00606090" w:rsidRDefault="004C0193" w:rsidP="000E52C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2411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Сутурина</w:t>
            </w:r>
            <w:proofErr w:type="spellEnd"/>
            <w:r w:rsidRPr="004C0193">
              <w:rPr>
                <w:rFonts w:ascii="Times New Roman" w:hAnsi="Times New Roman" w:cs="Times New Roman"/>
                <w:sz w:val="24"/>
                <w:szCs w:val="24"/>
              </w:rPr>
              <w:t xml:space="preserve"> В.С.</w:t>
            </w:r>
          </w:p>
        </w:tc>
        <w:tc>
          <w:tcPr>
            <w:tcW w:w="4394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«Программное обеспечение»</w:t>
            </w:r>
          </w:p>
        </w:tc>
        <w:tc>
          <w:tcPr>
            <w:tcW w:w="1559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7«а»</w:t>
            </w:r>
          </w:p>
        </w:tc>
        <w:tc>
          <w:tcPr>
            <w:tcW w:w="1418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21.11.17</w:t>
            </w:r>
          </w:p>
        </w:tc>
      </w:tr>
      <w:tr w:rsidR="004C0193" w:rsidRPr="00606090" w:rsidTr="000E52C3">
        <w:tc>
          <w:tcPr>
            <w:tcW w:w="567" w:type="dxa"/>
          </w:tcPr>
          <w:p w:rsidR="004C0193" w:rsidRPr="00606090" w:rsidRDefault="004C0193" w:rsidP="000E52C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2411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Глебова Е.Г.</w:t>
            </w:r>
          </w:p>
        </w:tc>
        <w:tc>
          <w:tcPr>
            <w:tcW w:w="4394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«Счастливый случай»</w:t>
            </w:r>
          </w:p>
        </w:tc>
        <w:tc>
          <w:tcPr>
            <w:tcW w:w="1559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6 «а»,6 «б», 6 «в»</w:t>
            </w:r>
          </w:p>
        </w:tc>
        <w:tc>
          <w:tcPr>
            <w:tcW w:w="1418" w:type="dxa"/>
          </w:tcPr>
          <w:p w:rsidR="004C0193" w:rsidRPr="004C0193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193">
              <w:rPr>
                <w:rFonts w:ascii="Times New Roman" w:hAnsi="Times New Roman" w:cs="Times New Roman"/>
                <w:sz w:val="24"/>
                <w:szCs w:val="24"/>
              </w:rPr>
              <w:t>20.11.17</w:t>
            </w:r>
          </w:p>
        </w:tc>
      </w:tr>
    </w:tbl>
    <w:p w:rsidR="0073093F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93F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6090">
        <w:rPr>
          <w:rFonts w:ascii="Times New Roman" w:hAnsi="Times New Roman" w:cs="Times New Roman"/>
          <w:b/>
          <w:sz w:val="24"/>
          <w:szCs w:val="24"/>
        </w:rPr>
        <w:t>Результаты В</w:t>
      </w:r>
      <w:r>
        <w:rPr>
          <w:rFonts w:ascii="Times New Roman" w:hAnsi="Times New Roman" w:cs="Times New Roman"/>
          <w:b/>
          <w:sz w:val="24"/>
          <w:szCs w:val="24"/>
        </w:rPr>
        <w:t>сероссийской олимпиады школьников</w:t>
      </w:r>
      <w:r w:rsidRPr="00606090">
        <w:rPr>
          <w:rFonts w:ascii="Times New Roman" w:hAnsi="Times New Roman" w:cs="Times New Roman"/>
          <w:b/>
          <w:sz w:val="24"/>
          <w:szCs w:val="24"/>
        </w:rPr>
        <w:t xml:space="preserve"> (Школьный этап)</w:t>
      </w:r>
    </w:p>
    <w:p w:rsidR="004C0193" w:rsidRDefault="004C0193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774" w:type="dxa"/>
        <w:tblInd w:w="-34" w:type="dxa"/>
        <w:tblLayout w:type="fixed"/>
        <w:tblLook w:val="04A0"/>
      </w:tblPr>
      <w:tblGrid>
        <w:gridCol w:w="2870"/>
        <w:gridCol w:w="3118"/>
        <w:gridCol w:w="2552"/>
        <w:gridCol w:w="2234"/>
      </w:tblGrid>
      <w:tr w:rsidR="004C0193" w:rsidRPr="00606090" w:rsidTr="004C0193">
        <w:tc>
          <w:tcPr>
            <w:tcW w:w="2870" w:type="dxa"/>
          </w:tcPr>
          <w:p w:rsidR="004C0193" w:rsidRPr="00606090" w:rsidRDefault="004C0193" w:rsidP="000E5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4C0193" w:rsidRPr="00606090" w:rsidRDefault="004C0193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2552" w:type="dxa"/>
          </w:tcPr>
          <w:p w:rsidR="004C0193" w:rsidRPr="00606090" w:rsidRDefault="004C0193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2234" w:type="dxa"/>
          </w:tcPr>
          <w:p w:rsidR="004C0193" w:rsidRPr="00606090" w:rsidRDefault="004C0193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</w:tr>
      <w:tr w:rsidR="004C0193" w:rsidRPr="00606090" w:rsidTr="004C0193">
        <w:tc>
          <w:tcPr>
            <w:tcW w:w="10774" w:type="dxa"/>
            <w:gridSpan w:val="4"/>
          </w:tcPr>
          <w:p w:rsidR="004C0193" w:rsidRPr="00606090" w:rsidRDefault="004C0193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Силаньева</w:t>
            </w:r>
            <w:proofErr w:type="spellEnd"/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Е.Н.</w:t>
            </w:r>
          </w:p>
        </w:tc>
      </w:tr>
      <w:tr w:rsidR="004C0193" w:rsidRPr="00606090" w:rsidTr="004C0193">
        <w:tc>
          <w:tcPr>
            <w:tcW w:w="2870" w:type="dxa"/>
          </w:tcPr>
          <w:p w:rsidR="004C0193" w:rsidRPr="00606090" w:rsidRDefault="004C0193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i/>
                <w:sz w:val="24"/>
                <w:szCs w:val="24"/>
              </w:rPr>
              <w:t>По биологии:</w:t>
            </w:r>
          </w:p>
          <w:p w:rsidR="004C0193" w:rsidRPr="00606090" w:rsidRDefault="004C0193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C0193" w:rsidRPr="00606090" w:rsidRDefault="004C0193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4C0193" w:rsidRPr="00A94E89" w:rsidRDefault="004C0193" w:rsidP="00A94E89">
            <w:pPr>
              <w:tabs>
                <w:tab w:val="left" w:pos="1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4E89">
              <w:rPr>
                <w:rFonts w:ascii="Times New Roman" w:hAnsi="Times New Roman" w:cs="Times New Roman"/>
                <w:sz w:val="24"/>
                <w:szCs w:val="24"/>
              </w:rPr>
              <w:t>Чернецкий</w:t>
            </w:r>
            <w:proofErr w:type="spellEnd"/>
            <w:r w:rsidRPr="00A94E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94E8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94E89">
              <w:rPr>
                <w:rFonts w:ascii="Times New Roman" w:hAnsi="Times New Roman" w:cs="Times New Roman"/>
                <w:sz w:val="24"/>
                <w:szCs w:val="24"/>
              </w:rPr>
              <w:t>(9а)</w:t>
            </w:r>
          </w:p>
          <w:p w:rsidR="004C0193" w:rsidRPr="00A94E89" w:rsidRDefault="004C0193" w:rsidP="00A94E89">
            <w:pPr>
              <w:tabs>
                <w:tab w:val="left" w:pos="1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4E89">
              <w:rPr>
                <w:rFonts w:ascii="Times New Roman" w:hAnsi="Times New Roman" w:cs="Times New Roman"/>
                <w:sz w:val="24"/>
                <w:szCs w:val="24"/>
              </w:rPr>
              <w:t>Кокоев</w:t>
            </w:r>
            <w:proofErr w:type="spellEnd"/>
            <w:proofErr w:type="gramStart"/>
            <w:r w:rsidRPr="00A94E89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94E89">
              <w:rPr>
                <w:rFonts w:ascii="Times New Roman" w:hAnsi="Times New Roman" w:cs="Times New Roman"/>
                <w:sz w:val="24"/>
                <w:szCs w:val="24"/>
              </w:rPr>
              <w:t>(10)</w:t>
            </w:r>
          </w:p>
          <w:p w:rsidR="004C0193" w:rsidRPr="00A94E89" w:rsidRDefault="004C0193" w:rsidP="00A94E89">
            <w:pPr>
              <w:tabs>
                <w:tab w:val="left" w:pos="1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4E89">
              <w:rPr>
                <w:rFonts w:ascii="Times New Roman" w:hAnsi="Times New Roman" w:cs="Times New Roman"/>
                <w:sz w:val="24"/>
                <w:szCs w:val="24"/>
              </w:rPr>
              <w:t>Плеханова М(11а)</w:t>
            </w:r>
          </w:p>
        </w:tc>
        <w:tc>
          <w:tcPr>
            <w:tcW w:w="2552" w:type="dxa"/>
          </w:tcPr>
          <w:p w:rsidR="004C0193" w:rsidRDefault="004C0193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Черников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(9а)</w:t>
            </w:r>
          </w:p>
          <w:p w:rsidR="004C0193" w:rsidRDefault="004C0193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Кудряшова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(10)</w:t>
            </w:r>
          </w:p>
          <w:p w:rsidR="004C0193" w:rsidRPr="00606090" w:rsidRDefault="004C0193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Дармаева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(11а)</w:t>
            </w:r>
          </w:p>
        </w:tc>
        <w:tc>
          <w:tcPr>
            <w:tcW w:w="2234" w:type="dxa"/>
          </w:tcPr>
          <w:p w:rsidR="004C0193" w:rsidRDefault="004C0193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Мигунов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(9а)</w:t>
            </w:r>
          </w:p>
          <w:p w:rsidR="004A2FA9" w:rsidRDefault="004C0193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Гуляева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(10)</w:t>
            </w:r>
          </w:p>
          <w:p w:rsidR="004C0193" w:rsidRPr="00606090" w:rsidRDefault="004C0193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Цыдендабаева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(11б)</w:t>
            </w:r>
          </w:p>
        </w:tc>
      </w:tr>
      <w:tr w:rsidR="004C0193" w:rsidRPr="00606090" w:rsidTr="004C0193">
        <w:tc>
          <w:tcPr>
            <w:tcW w:w="2870" w:type="dxa"/>
          </w:tcPr>
          <w:p w:rsidR="004C0193" w:rsidRPr="00606090" w:rsidRDefault="004C0193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i/>
                <w:sz w:val="24"/>
                <w:szCs w:val="24"/>
              </w:rPr>
              <w:t>По экологии:</w:t>
            </w:r>
          </w:p>
          <w:p w:rsidR="004C0193" w:rsidRPr="00606090" w:rsidRDefault="004C0193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4C0193" w:rsidRDefault="004C0193" w:rsidP="000E52C3">
            <w:pPr>
              <w:tabs>
                <w:tab w:val="left" w:pos="1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6E2A">
              <w:rPr>
                <w:rFonts w:ascii="Times New Roman" w:hAnsi="Times New Roman" w:cs="Times New Roman"/>
                <w:sz w:val="24"/>
                <w:szCs w:val="24"/>
              </w:rPr>
              <w:t>Чернецкий</w:t>
            </w:r>
            <w:proofErr w:type="spellEnd"/>
            <w:r w:rsidRPr="00836E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6E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36E2A">
              <w:rPr>
                <w:rFonts w:ascii="Times New Roman" w:hAnsi="Times New Roman" w:cs="Times New Roman"/>
                <w:sz w:val="24"/>
                <w:szCs w:val="24"/>
              </w:rPr>
              <w:t>(9а)</w:t>
            </w:r>
          </w:p>
          <w:p w:rsidR="004C0193" w:rsidRDefault="004C0193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Кудряшова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(10)</w:t>
            </w:r>
          </w:p>
          <w:p w:rsidR="004C0193" w:rsidRPr="00606090" w:rsidRDefault="004C0193" w:rsidP="004A2FA9">
            <w:pPr>
              <w:tabs>
                <w:tab w:val="left" w:pos="1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Плеханова М(11а)</w:t>
            </w:r>
          </w:p>
        </w:tc>
        <w:tc>
          <w:tcPr>
            <w:tcW w:w="2552" w:type="dxa"/>
          </w:tcPr>
          <w:p w:rsidR="004C0193" w:rsidRPr="004A2FA9" w:rsidRDefault="004C0193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Мигунов</w:t>
            </w:r>
            <w:proofErr w:type="gram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(9а)</w:t>
            </w:r>
          </w:p>
          <w:p w:rsidR="004C0193" w:rsidRPr="004A2FA9" w:rsidRDefault="004C0193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Дармаева</w:t>
            </w:r>
            <w:proofErr w:type="spellEnd"/>
            <w:proofErr w:type="gram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(11а)</w:t>
            </w:r>
          </w:p>
          <w:p w:rsidR="004C0193" w:rsidRPr="00836E2A" w:rsidRDefault="004C0193" w:rsidP="004A2FA9">
            <w:pPr>
              <w:tabs>
                <w:tab w:val="left" w:pos="1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6E2A">
              <w:rPr>
                <w:rFonts w:ascii="Times New Roman" w:hAnsi="Times New Roman" w:cs="Times New Roman"/>
                <w:sz w:val="24"/>
                <w:szCs w:val="24"/>
              </w:rPr>
              <w:t>Кокоев</w:t>
            </w:r>
            <w:proofErr w:type="spellEnd"/>
            <w:proofErr w:type="gramStart"/>
            <w:r w:rsidRPr="00836E2A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836E2A">
              <w:rPr>
                <w:rFonts w:ascii="Times New Roman" w:hAnsi="Times New Roman" w:cs="Times New Roman"/>
                <w:sz w:val="24"/>
                <w:szCs w:val="24"/>
              </w:rPr>
              <w:t>(10)</w:t>
            </w:r>
          </w:p>
        </w:tc>
        <w:tc>
          <w:tcPr>
            <w:tcW w:w="2234" w:type="dxa"/>
          </w:tcPr>
          <w:p w:rsidR="004C0193" w:rsidRPr="004A2FA9" w:rsidRDefault="004C0193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Черников</w:t>
            </w:r>
            <w:proofErr w:type="spellEnd"/>
            <w:proofErr w:type="gram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(9а)</w:t>
            </w:r>
          </w:p>
          <w:p w:rsidR="004C0193" w:rsidRPr="004A2FA9" w:rsidRDefault="004C0193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Цыдендабаева</w:t>
            </w:r>
            <w:proofErr w:type="spellEnd"/>
            <w:proofErr w:type="gram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(11б)</w:t>
            </w:r>
          </w:p>
        </w:tc>
      </w:tr>
      <w:tr w:rsidR="004C0193" w:rsidRPr="00606090" w:rsidTr="004C0193">
        <w:tc>
          <w:tcPr>
            <w:tcW w:w="10774" w:type="dxa"/>
            <w:gridSpan w:val="4"/>
          </w:tcPr>
          <w:p w:rsidR="004C0193" w:rsidRPr="00606090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Жигмитов</w:t>
            </w:r>
            <w:proofErr w:type="spellEnd"/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А.Б.</w:t>
            </w:r>
          </w:p>
        </w:tc>
      </w:tr>
      <w:tr w:rsidR="004C0193" w:rsidRPr="00606090" w:rsidTr="004C0193">
        <w:tc>
          <w:tcPr>
            <w:tcW w:w="2870" w:type="dxa"/>
          </w:tcPr>
          <w:p w:rsidR="004C0193" w:rsidRPr="00606090" w:rsidRDefault="004C0193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i/>
                <w:sz w:val="24"/>
                <w:szCs w:val="24"/>
              </w:rPr>
              <w:t>По географии:</w:t>
            </w:r>
          </w:p>
          <w:p w:rsidR="004C0193" w:rsidRPr="00606090" w:rsidRDefault="004C0193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4C0193" w:rsidRDefault="004C0193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Саркисян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(10)</w:t>
            </w:r>
          </w:p>
          <w:p w:rsidR="004C0193" w:rsidRPr="00606090" w:rsidRDefault="004C0193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Бородина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(9б)</w:t>
            </w:r>
          </w:p>
        </w:tc>
        <w:tc>
          <w:tcPr>
            <w:tcW w:w="2552" w:type="dxa"/>
          </w:tcPr>
          <w:p w:rsidR="004C0193" w:rsidRDefault="004C0193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Старосветский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(11а)</w:t>
            </w:r>
          </w:p>
          <w:p w:rsidR="004C0193" w:rsidRPr="00606090" w:rsidRDefault="004C0193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Дарижапова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(9б)</w:t>
            </w:r>
          </w:p>
        </w:tc>
        <w:tc>
          <w:tcPr>
            <w:tcW w:w="2234" w:type="dxa"/>
          </w:tcPr>
          <w:p w:rsidR="004C0193" w:rsidRPr="00606090" w:rsidRDefault="004C0193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Бородина Л(11а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аиграева Л(9а)</w:t>
            </w:r>
          </w:p>
        </w:tc>
      </w:tr>
      <w:tr w:rsidR="004C0193" w:rsidRPr="00606090" w:rsidTr="004C0193">
        <w:tc>
          <w:tcPr>
            <w:tcW w:w="10774" w:type="dxa"/>
            <w:gridSpan w:val="4"/>
          </w:tcPr>
          <w:p w:rsidR="004C0193" w:rsidRPr="00606090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Куприянова И.Н.</w:t>
            </w:r>
          </w:p>
        </w:tc>
      </w:tr>
      <w:tr w:rsidR="004C0193" w:rsidRPr="00606090" w:rsidTr="004C0193">
        <w:tc>
          <w:tcPr>
            <w:tcW w:w="2870" w:type="dxa"/>
          </w:tcPr>
          <w:p w:rsidR="004C0193" w:rsidRPr="00606090" w:rsidRDefault="004C0193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i/>
                <w:sz w:val="24"/>
                <w:szCs w:val="24"/>
              </w:rPr>
              <w:t>По математике:</w:t>
            </w:r>
          </w:p>
          <w:p w:rsidR="004C0193" w:rsidRPr="00606090" w:rsidRDefault="004C0193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4C0193" w:rsidRPr="004A2FA9" w:rsidRDefault="004C0193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Субботин М. (11б)</w:t>
            </w:r>
          </w:p>
          <w:p w:rsidR="004C0193" w:rsidRPr="004A2FA9" w:rsidRDefault="004C0193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Базарсадуев</w:t>
            </w:r>
            <w:proofErr w:type="spellEnd"/>
            <w:proofErr w:type="gram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(10)</w:t>
            </w:r>
          </w:p>
          <w:p w:rsidR="004C0193" w:rsidRPr="00606090" w:rsidRDefault="004C0193" w:rsidP="000E52C3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0193" w:rsidRPr="004A2FA9" w:rsidRDefault="004C0193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Цыренов</w:t>
            </w:r>
            <w:proofErr w:type="gram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(10)</w:t>
            </w:r>
          </w:p>
        </w:tc>
        <w:tc>
          <w:tcPr>
            <w:tcW w:w="2234" w:type="dxa"/>
          </w:tcPr>
          <w:p w:rsidR="004C0193" w:rsidRPr="004A2FA9" w:rsidRDefault="004C0193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Саркисян </w:t>
            </w:r>
            <w:proofErr w:type="gram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(10)</w:t>
            </w:r>
          </w:p>
        </w:tc>
      </w:tr>
      <w:tr w:rsidR="004C0193" w:rsidRPr="00606090" w:rsidTr="004C0193">
        <w:tc>
          <w:tcPr>
            <w:tcW w:w="10774" w:type="dxa"/>
            <w:gridSpan w:val="4"/>
          </w:tcPr>
          <w:p w:rsidR="004C0193" w:rsidRPr="00606090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Лебедева Т.П.</w:t>
            </w:r>
          </w:p>
        </w:tc>
      </w:tr>
      <w:tr w:rsidR="004C0193" w:rsidRPr="00606090" w:rsidTr="004C0193">
        <w:tc>
          <w:tcPr>
            <w:tcW w:w="2870" w:type="dxa"/>
          </w:tcPr>
          <w:p w:rsidR="004C0193" w:rsidRPr="00606090" w:rsidRDefault="004C0193" w:rsidP="000E52C3">
            <w:pPr>
              <w:tabs>
                <w:tab w:val="left" w:pos="429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i/>
                <w:sz w:val="24"/>
                <w:szCs w:val="24"/>
              </w:rPr>
              <w:t>По физике:</w:t>
            </w:r>
          </w:p>
          <w:p w:rsidR="004C0193" w:rsidRPr="00606090" w:rsidRDefault="004C0193" w:rsidP="000E52C3">
            <w:pPr>
              <w:tabs>
                <w:tab w:val="left" w:pos="42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193" w:rsidRPr="00606090" w:rsidRDefault="004C0193" w:rsidP="000E52C3">
            <w:pPr>
              <w:tabs>
                <w:tab w:val="left" w:pos="42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4C0193" w:rsidRPr="00606090" w:rsidRDefault="004C0193" w:rsidP="000E52C3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Субботин М(11б)</w:t>
            </w:r>
          </w:p>
        </w:tc>
        <w:tc>
          <w:tcPr>
            <w:tcW w:w="2552" w:type="dxa"/>
          </w:tcPr>
          <w:p w:rsidR="004C0193" w:rsidRPr="004A2FA9" w:rsidRDefault="004C0193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Чернецкий</w:t>
            </w:r>
            <w:proofErr w:type="spellEnd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(9а)</w:t>
            </w:r>
          </w:p>
          <w:p w:rsidR="004C0193" w:rsidRPr="004A2FA9" w:rsidRDefault="004C0193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Гнеушев</w:t>
            </w:r>
            <w:proofErr w:type="spellEnd"/>
            <w:proofErr w:type="gram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(11б)</w:t>
            </w:r>
          </w:p>
        </w:tc>
        <w:tc>
          <w:tcPr>
            <w:tcW w:w="2234" w:type="dxa"/>
          </w:tcPr>
          <w:p w:rsidR="004C0193" w:rsidRPr="00606090" w:rsidRDefault="004C0193" w:rsidP="000E52C3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Синицына Л(9б)</w:t>
            </w:r>
          </w:p>
        </w:tc>
      </w:tr>
      <w:tr w:rsidR="004C0193" w:rsidRPr="00606090" w:rsidTr="004C0193">
        <w:tc>
          <w:tcPr>
            <w:tcW w:w="10774" w:type="dxa"/>
            <w:gridSpan w:val="4"/>
          </w:tcPr>
          <w:p w:rsidR="004C0193" w:rsidRPr="00606090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Масленченко</w:t>
            </w:r>
            <w:proofErr w:type="spellEnd"/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Е.Ю.</w:t>
            </w:r>
          </w:p>
        </w:tc>
      </w:tr>
      <w:tr w:rsidR="004C0193" w:rsidRPr="00606090" w:rsidTr="004C0193">
        <w:tc>
          <w:tcPr>
            <w:tcW w:w="2870" w:type="dxa"/>
          </w:tcPr>
          <w:p w:rsidR="004C0193" w:rsidRPr="00606090" w:rsidRDefault="004C0193" w:rsidP="000E52C3">
            <w:pPr>
              <w:tabs>
                <w:tab w:val="left" w:pos="429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i/>
                <w:sz w:val="24"/>
                <w:szCs w:val="24"/>
              </w:rPr>
              <w:t>по математике:</w:t>
            </w:r>
          </w:p>
          <w:p w:rsidR="004C0193" w:rsidRPr="00606090" w:rsidRDefault="004C0193" w:rsidP="000E52C3">
            <w:pPr>
              <w:tabs>
                <w:tab w:val="left" w:pos="429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4C0193" w:rsidRPr="004A2FA9" w:rsidRDefault="004C0193" w:rsidP="004A2FA9">
            <w:pPr>
              <w:tabs>
                <w:tab w:val="left" w:pos="42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Дашиева</w:t>
            </w:r>
            <w:proofErr w:type="spellEnd"/>
            <w:proofErr w:type="gram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(11а)</w:t>
            </w:r>
          </w:p>
        </w:tc>
        <w:tc>
          <w:tcPr>
            <w:tcW w:w="2552" w:type="dxa"/>
          </w:tcPr>
          <w:p w:rsidR="004C0193" w:rsidRPr="004A2FA9" w:rsidRDefault="004C0193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Сотнич</w:t>
            </w:r>
            <w:proofErr w:type="spellEnd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Л (11а)</w:t>
            </w:r>
          </w:p>
          <w:p w:rsidR="004C0193" w:rsidRPr="004A2FA9" w:rsidRDefault="004C0193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Максимова</w:t>
            </w:r>
            <w:proofErr w:type="gram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(9б)</w:t>
            </w:r>
          </w:p>
        </w:tc>
        <w:tc>
          <w:tcPr>
            <w:tcW w:w="2234" w:type="dxa"/>
          </w:tcPr>
          <w:p w:rsidR="004C0193" w:rsidRDefault="004C0193" w:rsidP="004A2FA9">
            <w:pPr>
              <w:pStyle w:val="a4"/>
              <w:tabs>
                <w:tab w:val="left" w:pos="372"/>
              </w:tabs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Жамбалов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(11а)</w:t>
            </w:r>
          </w:p>
          <w:p w:rsidR="004C0193" w:rsidRPr="000C70DB" w:rsidRDefault="004C0193" w:rsidP="004A2FA9">
            <w:pPr>
              <w:pStyle w:val="a4"/>
              <w:tabs>
                <w:tab w:val="left" w:pos="158"/>
                <w:tab w:val="left" w:pos="425"/>
              </w:tabs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Смелянова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(9б)</w:t>
            </w:r>
          </w:p>
        </w:tc>
      </w:tr>
      <w:tr w:rsidR="004C0193" w:rsidRPr="00606090" w:rsidTr="004C0193">
        <w:tc>
          <w:tcPr>
            <w:tcW w:w="10774" w:type="dxa"/>
            <w:gridSpan w:val="4"/>
          </w:tcPr>
          <w:p w:rsidR="004C0193" w:rsidRPr="00606090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Сутурина</w:t>
            </w:r>
            <w:proofErr w:type="spellEnd"/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В.С.</w:t>
            </w:r>
          </w:p>
        </w:tc>
      </w:tr>
      <w:tr w:rsidR="004C0193" w:rsidRPr="00606090" w:rsidTr="004C0193">
        <w:tc>
          <w:tcPr>
            <w:tcW w:w="2870" w:type="dxa"/>
          </w:tcPr>
          <w:p w:rsidR="004C0193" w:rsidRPr="00606090" w:rsidRDefault="004C0193" w:rsidP="004A2FA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i/>
                <w:sz w:val="24"/>
                <w:szCs w:val="24"/>
              </w:rPr>
              <w:t>По физике:</w:t>
            </w:r>
          </w:p>
        </w:tc>
        <w:tc>
          <w:tcPr>
            <w:tcW w:w="3118" w:type="dxa"/>
          </w:tcPr>
          <w:p w:rsidR="004C0193" w:rsidRPr="00606090" w:rsidRDefault="004C0193" w:rsidP="004A2FA9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Цыренов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(10)</w:t>
            </w:r>
          </w:p>
        </w:tc>
        <w:tc>
          <w:tcPr>
            <w:tcW w:w="2552" w:type="dxa"/>
          </w:tcPr>
          <w:p w:rsidR="004C0193" w:rsidRPr="00606090" w:rsidRDefault="004C0193" w:rsidP="000E52C3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4" w:type="dxa"/>
          </w:tcPr>
          <w:p w:rsidR="004C0193" w:rsidRPr="00606090" w:rsidRDefault="004C0193" w:rsidP="000E52C3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C0193" w:rsidRPr="00606090" w:rsidTr="004C0193">
        <w:tc>
          <w:tcPr>
            <w:tcW w:w="2870" w:type="dxa"/>
          </w:tcPr>
          <w:p w:rsidR="004C0193" w:rsidRPr="00606090" w:rsidRDefault="004C0193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i/>
                <w:sz w:val="24"/>
                <w:szCs w:val="24"/>
              </w:rPr>
              <w:t>По информатики:</w:t>
            </w:r>
          </w:p>
          <w:p w:rsidR="004C0193" w:rsidRPr="00606090" w:rsidRDefault="004C0193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4C0193" w:rsidRDefault="004C0193" w:rsidP="000E52C3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Бородина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(9б)</w:t>
            </w:r>
          </w:p>
          <w:p w:rsidR="004C0193" w:rsidRPr="00606090" w:rsidRDefault="004C0193" w:rsidP="000E52C3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Саркисян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(10)</w:t>
            </w:r>
          </w:p>
        </w:tc>
        <w:tc>
          <w:tcPr>
            <w:tcW w:w="2552" w:type="dxa"/>
          </w:tcPr>
          <w:p w:rsidR="004C0193" w:rsidRDefault="004C0193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Дарижапова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(9б)</w:t>
            </w:r>
          </w:p>
          <w:p w:rsidR="004C0193" w:rsidRPr="00606090" w:rsidRDefault="004C0193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Старосветский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(11а)</w:t>
            </w:r>
          </w:p>
        </w:tc>
        <w:tc>
          <w:tcPr>
            <w:tcW w:w="2234" w:type="dxa"/>
          </w:tcPr>
          <w:p w:rsidR="004C0193" w:rsidRDefault="004C0193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Заиграева Л(9а)</w:t>
            </w:r>
          </w:p>
          <w:p w:rsidR="004C0193" w:rsidRPr="00606090" w:rsidRDefault="004C0193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Бородина Л(11а)</w:t>
            </w:r>
          </w:p>
        </w:tc>
      </w:tr>
      <w:tr w:rsidR="004C0193" w:rsidRPr="00606090" w:rsidTr="004C0193">
        <w:tc>
          <w:tcPr>
            <w:tcW w:w="10774" w:type="dxa"/>
            <w:gridSpan w:val="4"/>
          </w:tcPr>
          <w:p w:rsidR="004C0193" w:rsidRPr="00606090" w:rsidRDefault="004C0193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Жибарева</w:t>
            </w:r>
            <w:proofErr w:type="spellEnd"/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Е.В.</w:t>
            </w:r>
          </w:p>
        </w:tc>
      </w:tr>
      <w:tr w:rsidR="004C0193" w:rsidRPr="00606090" w:rsidTr="004C0193">
        <w:tc>
          <w:tcPr>
            <w:tcW w:w="2870" w:type="dxa"/>
          </w:tcPr>
          <w:p w:rsidR="004C0193" w:rsidRPr="00606090" w:rsidRDefault="004C0193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sz w:val="24"/>
                <w:szCs w:val="24"/>
              </w:rPr>
              <w:t>По химии:</w:t>
            </w:r>
          </w:p>
        </w:tc>
        <w:tc>
          <w:tcPr>
            <w:tcW w:w="3118" w:type="dxa"/>
          </w:tcPr>
          <w:p w:rsidR="004C0193" w:rsidRPr="00606090" w:rsidRDefault="004C0193" w:rsidP="000E52C3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Каратаев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(9а)</w:t>
            </w:r>
          </w:p>
        </w:tc>
        <w:tc>
          <w:tcPr>
            <w:tcW w:w="2552" w:type="dxa"/>
          </w:tcPr>
          <w:p w:rsidR="004C0193" w:rsidRPr="00606090" w:rsidRDefault="004C0193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Даганова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(9б)</w:t>
            </w:r>
          </w:p>
        </w:tc>
        <w:tc>
          <w:tcPr>
            <w:tcW w:w="2234" w:type="dxa"/>
          </w:tcPr>
          <w:p w:rsidR="004C0193" w:rsidRPr="004A2FA9" w:rsidRDefault="004C0193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Аносов</w:t>
            </w:r>
            <w:proofErr w:type="gram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(3м)</w:t>
            </w:r>
          </w:p>
        </w:tc>
      </w:tr>
    </w:tbl>
    <w:p w:rsidR="00B33E7D" w:rsidRPr="004C0193" w:rsidRDefault="00B33E7D" w:rsidP="0073093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106AB" w:rsidRDefault="005106AB" w:rsidP="00510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6AB">
        <w:rPr>
          <w:rFonts w:ascii="Times New Roman" w:hAnsi="Times New Roman" w:cs="Times New Roman"/>
          <w:b/>
          <w:sz w:val="24"/>
          <w:szCs w:val="24"/>
        </w:rPr>
        <w:t>Результаты Всероссийской олимпиады школьников (Муниципальный этап)</w:t>
      </w:r>
    </w:p>
    <w:p w:rsidR="00D9624B" w:rsidRPr="005106AB" w:rsidRDefault="00D9624B" w:rsidP="00510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774" w:type="dxa"/>
        <w:tblInd w:w="-176" w:type="dxa"/>
        <w:tblLayout w:type="fixed"/>
        <w:tblLook w:val="04A0"/>
      </w:tblPr>
      <w:tblGrid>
        <w:gridCol w:w="2444"/>
        <w:gridCol w:w="2092"/>
        <w:gridCol w:w="1985"/>
        <w:gridCol w:w="426"/>
        <w:gridCol w:w="2268"/>
        <w:gridCol w:w="1559"/>
      </w:tblGrid>
      <w:tr w:rsidR="005106AB" w:rsidRPr="00606090" w:rsidTr="004430E4">
        <w:tc>
          <w:tcPr>
            <w:tcW w:w="2444" w:type="dxa"/>
          </w:tcPr>
          <w:p w:rsidR="005106AB" w:rsidRPr="00606090" w:rsidRDefault="005106AB" w:rsidP="005106AB">
            <w:pPr>
              <w:ind w:firstLine="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</w:tcPr>
          <w:p w:rsidR="005106AB" w:rsidRPr="00606090" w:rsidRDefault="005106AB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1985" w:type="dxa"/>
          </w:tcPr>
          <w:p w:rsidR="005106AB" w:rsidRPr="00606090" w:rsidRDefault="005106AB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2694" w:type="dxa"/>
            <w:gridSpan w:val="2"/>
          </w:tcPr>
          <w:p w:rsidR="005106AB" w:rsidRPr="00606090" w:rsidRDefault="005106AB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1559" w:type="dxa"/>
          </w:tcPr>
          <w:p w:rsidR="005106AB" w:rsidRPr="00606090" w:rsidRDefault="005106AB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4 место</w:t>
            </w:r>
          </w:p>
        </w:tc>
      </w:tr>
      <w:tr w:rsidR="005106AB" w:rsidRPr="00606090" w:rsidTr="005106AB">
        <w:tc>
          <w:tcPr>
            <w:tcW w:w="9215" w:type="dxa"/>
            <w:gridSpan w:val="5"/>
          </w:tcPr>
          <w:p w:rsidR="005106AB" w:rsidRPr="00606090" w:rsidRDefault="005106AB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Силаньева</w:t>
            </w:r>
            <w:proofErr w:type="spellEnd"/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Е.Н.</w:t>
            </w:r>
          </w:p>
        </w:tc>
        <w:tc>
          <w:tcPr>
            <w:tcW w:w="1559" w:type="dxa"/>
          </w:tcPr>
          <w:p w:rsidR="005106AB" w:rsidRPr="00606090" w:rsidRDefault="005106AB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06AB" w:rsidRPr="00606090" w:rsidTr="004430E4">
        <w:tc>
          <w:tcPr>
            <w:tcW w:w="2444" w:type="dxa"/>
          </w:tcPr>
          <w:p w:rsidR="005106AB" w:rsidRPr="00606090" w:rsidRDefault="005106AB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i/>
                <w:sz w:val="24"/>
                <w:szCs w:val="24"/>
              </w:rPr>
              <w:t>По биологии:</w:t>
            </w:r>
          </w:p>
          <w:p w:rsidR="005106AB" w:rsidRPr="00606090" w:rsidRDefault="005106AB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92" w:type="dxa"/>
          </w:tcPr>
          <w:p w:rsidR="005106AB" w:rsidRPr="004A2FA9" w:rsidRDefault="005106AB" w:rsidP="004A2FA9">
            <w:pPr>
              <w:tabs>
                <w:tab w:val="left" w:pos="1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Плеханова М(11а)</w:t>
            </w:r>
          </w:p>
        </w:tc>
        <w:tc>
          <w:tcPr>
            <w:tcW w:w="2411" w:type="dxa"/>
            <w:gridSpan w:val="2"/>
          </w:tcPr>
          <w:p w:rsidR="005106AB" w:rsidRPr="004A2FA9" w:rsidRDefault="005106AB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Дармаева</w:t>
            </w:r>
            <w:proofErr w:type="spellEnd"/>
            <w:proofErr w:type="gram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(11а)</w:t>
            </w:r>
          </w:p>
          <w:p w:rsidR="005106AB" w:rsidRPr="004A2FA9" w:rsidRDefault="005106AB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Жибарева</w:t>
            </w:r>
            <w:proofErr w:type="spellEnd"/>
            <w:proofErr w:type="gram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(7б)</w:t>
            </w:r>
          </w:p>
        </w:tc>
        <w:tc>
          <w:tcPr>
            <w:tcW w:w="2268" w:type="dxa"/>
          </w:tcPr>
          <w:p w:rsidR="005106AB" w:rsidRPr="00606090" w:rsidRDefault="005106AB" w:rsidP="000E52C3">
            <w:pPr>
              <w:pStyle w:val="a4"/>
              <w:ind w:left="3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5106AB" w:rsidRPr="00606090" w:rsidRDefault="005106AB" w:rsidP="000E52C3">
            <w:pPr>
              <w:pStyle w:val="a4"/>
              <w:ind w:left="3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6AB" w:rsidRPr="00606090" w:rsidTr="004430E4">
        <w:tc>
          <w:tcPr>
            <w:tcW w:w="2444" w:type="dxa"/>
          </w:tcPr>
          <w:p w:rsidR="005106AB" w:rsidRPr="00606090" w:rsidRDefault="005106AB" w:rsidP="004A2FA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i/>
                <w:sz w:val="24"/>
                <w:szCs w:val="24"/>
              </w:rPr>
              <w:t>По экологии:</w:t>
            </w:r>
          </w:p>
        </w:tc>
        <w:tc>
          <w:tcPr>
            <w:tcW w:w="2092" w:type="dxa"/>
          </w:tcPr>
          <w:p w:rsidR="005106AB" w:rsidRPr="00606090" w:rsidRDefault="005106AB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1" w:type="dxa"/>
            <w:gridSpan w:val="2"/>
          </w:tcPr>
          <w:p w:rsidR="005106AB" w:rsidRPr="004A2FA9" w:rsidRDefault="005106AB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Плеханова М(11а)</w:t>
            </w:r>
          </w:p>
        </w:tc>
        <w:tc>
          <w:tcPr>
            <w:tcW w:w="2268" w:type="dxa"/>
          </w:tcPr>
          <w:p w:rsidR="005106AB" w:rsidRPr="00606090" w:rsidRDefault="005106AB" w:rsidP="000E52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5106AB" w:rsidRPr="00606090" w:rsidRDefault="005106AB" w:rsidP="000E52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6AB" w:rsidRPr="00606090" w:rsidTr="005106AB">
        <w:tc>
          <w:tcPr>
            <w:tcW w:w="9215" w:type="dxa"/>
            <w:gridSpan w:val="5"/>
          </w:tcPr>
          <w:p w:rsidR="005106AB" w:rsidRPr="00606090" w:rsidRDefault="005106AB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Жигмитов</w:t>
            </w:r>
            <w:proofErr w:type="spellEnd"/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А.Б.</w:t>
            </w:r>
          </w:p>
        </w:tc>
        <w:tc>
          <w:tcPr>
            <w:tcW w:w="1559" w:type="dxa"/>
          </w:tcPr>
          <w:p w:rsidR="005106AB" w:rsidRPr="00606090" w:rsidRDefault="005106AB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6AB" w:rsidRPr="00606090" w:rsidTr="004430E4">
        <w:tc>
          <w:tcPr>
            <w:tcW w:w="2444" w:type="dxa"/>
          </w:tcPr>
          <w:p w:rsidR="005106AB" w:rsidRPr="00606090" w:rsidRDefault="005106AB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i/>
                <w:sz w:val="24"/>
                <w:szCs w:val="24"/>
              </w:rPr>
              <w:t>По географии:</w:t>
            </w:r>
          </w:p>
          <w:p w:rsidR="005106AB" w:rsidRPr="00606090" w:rsidRDefault="005106AB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5106AB" w:rsidRPr="00606090" w:rsidRDefault="005106AB" w:rsidP="000E52C3">
            <w:pPr>
              <w:pStyle w:val="a4"/>
              <w:ind w:left="2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5106AB" w:rsidRPr="00606090" w:rsidRDefault="005106AB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  <w:gridSpan w:val="2"/>
          </w:tcPr>
          <w:p w:rsidR="005106AB" w:rsidRPr="004A2FA9" w:rsidRDefault="005106AB" w:rsidP="004A2FA9">
            <w:pPr>
              <w:tabs>
                <w:tab w:val="left" w:pos="3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Акатьев</w:t>
            </w:r>
            <w:proofErr w:type="gram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(9б)</w:t>
            </w:r>
          </w:p>
          <w:p w:rsidR="005106AB" w:rsidRPr="004A2FA9" w:rsidRDefault="005106AB" w:rsidP="004A2FA9">
            <w:pPr>
              <w:tabs>
                <w:tab w:val="left" w:pos="1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Плеханова М(11а)</w:t>
            </w:r>
          </w:p>
        </w:tc>
        <w:tc>
          <w:tcPr>
            <w:tcW w:w="1559" w:type="dxa"/>
          </w:tcPr>
          <w:p w:rsidR="005106AB" w:rsidRPr="00606090" w:rsidRDefault="005106AB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6AB" w:rsidRPr="00606090" w:rsidTr="005106AB">
        <w:tc>
          <w:tcPr>
            <w:tcW w:w="9215" w:type="dxa"/>
            <w:gridSpan w:val="5"/>
          </w:tcPr>
          <w:p w:rsidR="005106AB" w:rsidRPr="00606090" w:rsidRDefault="005106AB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Куприянова И.Н.</w:t>
            </w:r>
          </w:p>
        </w:tc>
        <w:tc>
          <w:tcPr>
            <w:tcW w:w="1559" w:type="dxa"/>
          </w:tcPr>
          <w:p w:rsidR="005106AB" w:rsidRPr="00606090" w:rsidRDefault="005106AB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6AB" w:rsidRPr="00606090" w:rsidTr="004430E4">
        <w:tc>
          <w:tcPr>
            <w:tcW w:w="2444" w:type="dxa"/>
          </w:tcPr>
          <w:p w:rsidR="005106AB" w:rsidRPr="00606090" w:rsidRDefault="005106AB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i/>
                <w:sz w:val="24"/>
                <w:szCs w:val="24"/>
              </w:rPr>
              <w:t>По математике:</w:t>
            </w:r>
          </w:p>
          <w:p w:rsidR="005106AB" w:rsidRPr="00606090" w:rsidRDefault="005106AB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5106AB" w:rsidRPr="00603CBB" w:rsidRDefault="005106AB" w:rsidP="000E52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Жибарев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(8б)</w:t>
            </w:r>
          </w:p>
        </w:tc>
        <w:tc>
          <w:tcPr>
            <w:tcW w:w="1985" w:type="dxa"/>
          </w:tcPr>
          <w:p w:rsidR="005106AB" w:rsidRPr="00603CBB" w:rsidRDefault="005106AB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3CBB">
              <w:rPr>
                <w:rFonts w:ascii="Times New Roman" w:eastAsia="Calibri" w:hAnsi="Times New Roman" w:cs="Times New Roman"/>
                <w:sz w:val="24"/>
                <w:szCs w:val="24"/>
              </w:rPr>
              <w:t>Базарсадуев</w:t>
            </w:r>
            <w:proofErr w:type="spellEnd"/>
            <w:proofErr w:type="gramStart"/>
            <w:r w:rsidRPr="00603C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603CBB">
              <w:rPr>
                <w:rFonts w:ascii="Times New Roman" w:eastAsia="Calibri" w:hAnsi="Times New Roman" w:cs="Times New Roman"/>
                <w:sz w:val="24"/>
                <w:szCs w:val="24"/>
              </w:rPr>
              <w:t>(10)</w:t>
            </w:r>
          </w:p>
        </w:tc>
        <w:tc>
          <w:tcPr>
            <w:tcW w:w="2694" w:type="dxa"/>
            <w:gridSpan w:val="2"/>
          </w:tcPr>
          <w:p w:rsidR="005106AB" w:rsidRDefault="005106AB" w:rsidP="000E52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Субботин М(11б)</w:t>
            </w:r>
          </w:p>
          <w:p w:rsidR="005106AB" w:rsidRPr="00606090" w:rsidRDefault="005106AB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Воробьев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(8б)</w:t>
            </w:r>
          </w:p>
        </w:tc>
        <w:tc>
          <w:tcPr>
            <w:tcW w:w="1559" w:type="dxa"/>
          </w:tcPr>
          <w:p w:rsidR="005106AB" w:rsidRPr="00606090" w:rsidRDefault="005106AB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6AB" w:rsidRPr="00606090" w:rsidTr="005106AB">
        <w:tc>
          <w:tcPr>
            <w:tcW w:w="10774" w:type="dxa"/>
            <w:gridSpan w:val="6"/>
          </w:tcPr>
          <w:p w:rsidR="005106AB" w:rsidRPr="002B533B" w:rsidRDefault="005106AB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b/>
                <w:sz w:val="24"/>
                <w:szCs w:val="24"/>
              </w:rPr>
              <w:t>Глебова Е.Г.</w:t>
            </w:r>
          </w:p>
        </w:tc>
      </w:tr>
      <w:tr w:rsidR="005106AB" w:rsidRPr="00606090" w:rsidTr="004430E4">
        <w:tc>
          <w:tcPr>
            <w:tcW w:w="2444" w:type="dxa"/>
          </w:tcPr>
          <w:p w:rsidR="005106AB" w:rsidRPr="00606090" w:rsidRDefault="005106AB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i/>
                <w:sz w:val="24"/>
                <w:szCs w:val="24"/>
              </w:rPr>
              <w:t>По математике:</w:t>
            </w:r>
          </w:p>
        </w:tc>
        <w:tc>
          <w:tcPr>
            <w:tcW w:w="2092" w:type="dxa"/>
          </w:tcPr>
          <w:p w:rsidR="005106AB" w:rsidRPr="00606090" w:rsidRDefault="005106AB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106AB" w:rsidRPr="00606090" w:rsidRDefault="005106AB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5106AB" w:rsidRPr="004A7A80" w:rsidRDefault="005106AB" w:rsidP="004A7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A80">
              <w:rPr>
                <w:rFonts w:ascii="Times New Roman" w:hAnsi="Times New Roman" w:cs="Times New Roman"/>
                <w:sz w:val="24"/>
                <w:szCs w:val="24"/>
              </w:rPr>
              <w:t>Малхасян</w:t>
            </w:r>
            <w:proofErr w:type="spellEnd"/>
            <w:proofErr w:type="gramStart"/>
            <w:r w:rsidRPr="004A7A80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4A7A80">
              <w:rPr>
                <w:rFonts w:ascii="Times New Roman" w:hAnsi="Times New Roman" w:cs="Times New Roman"/>
                <w:sz w:val="24"/>
                <w:szCs w:val="24"/>
              </w:rPr>
              <w:t>(7а)</w:t>
            </w:r>
          </w:p>
        </w:tc>
        <w:tc>
          <w:tcPr>
            <w:tcW w:w="1559" w:type="dxa"/>
          </w:tcPr>
          <w:p w:rsidR="005106AB" w:rsidRPr="00606090" w:rsidRDefault="005106AB" w:rsidP="000E52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6AB" w:rsidRPr="00606090" w:rsidTr="005106AB">
        <w:tc>
          <w:tcPr>
            <w:tcW w:w="9215" w:type="dxa"/>
            <w:gridSpan w:val="5"/>
          </w:tcPr>
          <w:p w:rsidR="005106AB" w:rsidRPr="00606090" w:rsidRDefault="005106AB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Масленченко</w:t>
            </w:r>
            <w:proofErr w:type="spellEnd"/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Е.Ю.</w:t>
            </w:r>
          </w:p>
        </w:tc>
        <w:tc>
          <w:tcPr>
            <w:tcW w:w="1559" w:type="dxa"/>
          </w:tcPr>
          <w:p w:rsidR="005106AB" w:rsidRPr="00606090" w:rsidRDefault="005106AB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6AB" w:rsidRPr="00606090" w:rsidTr="004430E4">
        <w:tc>
          <w:tcPr>
            <w:tcW w:w="2444" w:type="dxa"/>
          </w:tcPr>
          <w:p w:rsidR="005106AB" w:rsidRPr="00606090" w:rsidRDefault="005106AB" w:rsidP="000E52C3">
            <w:pPr>
              <w:tabs>
                <w:tab w:val="left" w:pos="429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 математике:</w:t>
            </w:r>
          </w:p>
          <w:p w:rsidR="005106AB" w:rsidRPr="00606090" w:rsidRDefault="005106AB" w:rsidP="000E52C3">
            <w:pPr>
              <w:tabs>
                <w:tab w:val="left" w:pos="429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92" w:type="dxa"/>
          </w:tcPr>
          <w:p w:rsidR="005106AB" w:rsidRPr="00606090" w:rsidRDefault="005106AB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5106AB" w:rsidRPr="00606090" w:rsidRDefault="005106AB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Снеткова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(7б)</w:t>
            </w:r>
          </w:p>
        </w:tc>
        <w:tc>
          <w:tcPr>
            <w:tcW w:w="2694" w:type="dxa"/>
            <w:gridSpan w:val="2"/>
          </w:tcPr>
          <w:p w:rsidR="005106AB" w:rsidRPr="00606090" w:rsidRDefault="005106AB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5106AB" w:rsidRPr="004A2FA9" w:rsidRDefault="005106AB" w:rsidP="004A2FA9">
            <w:pPr>
              <w:tabs>
                <w:tab w:val="left" w:pos="2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Дашиева</w:t>
            </w:r>
            <w:proofErr w:type="spellEnd"/>
            <w:proofErr w:type="gram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(11а)</w:t>
            </w:r>
          </w:p>
        </w:tc>
      </w:tr>
      <w:tr w:rsidR="005106AB" w:rsidRPr="00606090" w:rsidTr="005106AB">
        <w:tc>
          <w:tcPr>
            <w:tcW w:w="9215" w:type="dxa"/>
            <w:gridSpan w:val="5"/>
          </w:tcPr>
          <w:p w:rsidR="005106AB" w:rsidRPr="00606090" w:rsidRDefault="005106AB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Сутурина</w:t>
            </w:r>
            <w:proofErr w:type="spellEnd"/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В.С.</w:t>
            </w:r>
          </w:p>
        </w:tc>
        <w:tc>
          <w:tcPr>
            <w:tcW w:w="1559" w:type="dxa"/>
          </w:tcPr>
          <w:p w:rsidR="005106AB" w:rsidRPr="00606090" w:rsidRDefault="005106AB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6AB" w:rsidRPr="00606090" w:rsidTr="004430E4">
        <w:tc>
          <w:tcPr>
            <w:tcW w:w="2444" w:type="dxa"/>
          </w:tcPr>
          <w:p w:rsidR="005106AB" w:rsidRPr="00606090" w:rsidRDefault="005106AB" w:rsidP="004A2FA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i/>
                <w:sz w:val="24"/>
                <w:szCs w:val="24"/>
              </w:rPr>
              <w:t>По информатики</w:t>
            </w:r>
          </w:p>
        </w:tc>
        <w:tc>
          <w:tcPr>
            <w:tcW w:w="2092" w:type="dxa"/>
          </w:tcPr>
          <w:p w:rsidR="005106AB" w:rsidRPr="004A2FA9" w:rsidRDefault="005106AB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Саркисян </w:t>
            </w:r>
            <w:proofErr w:type="gram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(10)</w:t>
            </w:r>
          </w:p>
        </w:tc>
        <w:tc>
          <w:tcPr>
            <w:tcW w:w="1985" w:type="dxa"/>
          </w:tcPr>
          <w:p w:rsidR="005106AB" w:rsidRPr="00606090" w:rsidRDefault="005106AB" w:rsidP="000E52C3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  <w:gridSpan w:val="2"/>
          </w:tcPr>
          <w:p w:rsidR="005106AB" w:rsidRPr="00606090" w:rsidRDefault="005106AB" w:rsidP="000E52C3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5106AB" w:rsidRPr="00606090" w:rsidRDefault="005106AB" w:rsidP="000E52C3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6AB" w:rsidRPr="00606090" w:rsidTr="005106AB">
        <w:tc>
          <w:tcPr>
            <w:tcW w:w="9215" w:type="dxa"/>
            <w:gridSpan w:val="5"/>
          </w:tcPr>
          <w:p w:rsidR="005106AB" w:rsidRPr="00606090" w:rsidRDefault="005106AB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Жибарева</w:t>
            </w:r>
            <w:proofErr w:type="spellEnd"/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Е.В.</w:t>
            </w:r>
          </w:p>
        </w:tc>
        <w:tc>
          <w:tcPr>
            <w:tcW w:w="1559" w:type="dxa"/>
          </w:tcPr>
          <w:p w:rsidR="005106AB" w:rsidRPr="00606090" w:rsidRDefault="005106AB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6AB" w:rsidRPr="00606090" w:rsidTr="004430E4">
        <w:tc>
          <w:tcPr>
            <w:tcW w:w="2444" w:type="dxa"/>
          </w:tcPr>
          <w:p w:rsidR="005106AB" w:rsidRPr="00606090" w:rsidRDefault="005106AB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sz w:val="24"/>
                <w:szCs w:val="24"/>
              </w:rPr>
              <w:t>По химии:</w:t>
            </w:r>
          </w:p>
          <w:p w:rsidR="005106AB" w:rsidRPr="00606090" w:rsidRDefault="005106AB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5106AB" w:rsidRPr="00606090" w:rsidRDefault="005106AB" w:rsidP="000E52C3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5106AB" w:rsidRPr="00606090" w:rsidRDefault="005106AB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  <w:gridSpan w:val="2"/>
          </w:tcPr>
          <w:p w:rsidR="005106AB" w:rsidRPr="004A2FA9" w:rsidRDefault="005106AB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Дармаева</w:t>
            </w:r>
            <w:proofErr w:type="spellEnd"/>
            <w:proofErr w:type="gram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(11а)</w:t>
            </w:r>
          </w:p>
          <w:p w:rsidR="005106AB" w:rsidRPr="004A2FA9" w:rsidRDefault="005106AB" w:rsidP="004A2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Каратаев</w:t>
            </w:r>
            <w:proofErr w:type="gramStart"/>
            <w:r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="00767519" w:rsidRPr="004A2F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FA9">
              <w:rPr>
                <w:rFonts w:ascii="Times New Roman" w:hAnsi="Times New Roman" w:cs="Times New Roman"/>
                <w:sz w:val="24"/>
                <w:szCs w:val="24"/>
              </w:rPr>
              <w:t>(9а)</w:t>
            </w:r>
          </w:p>
        </w:tc>
        <w:tc>
          <w:tcPr>
            <w:tcW w:w="1559" w:type="dxa"/>
          </w:tcPr>
          <w:p w:rsidR="005106AB" w:rsidRPr="00CA2B1D" w:rsidRDefault="005106AB" w:rsidP="000E52C3">
            <w:pPr>
              <w:pStyle w:val="a4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106AB" w:rsidRDefault="005106AB" w:rsidP="005106A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4982" w:rsidRPr="00606090" w:rsidRDefault="00434982" w:rsidP="005106A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3498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22644" cy="1936376"/>
            <wp:effectExtent l="19050" t="0" r="11206" b="6724"/>
            <wp:docPr id="2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434982" w:rsidRDefault="00434982" w:rsidP="0076751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67519" w:rsidRDefault="00767519" w:rsidP="0076751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7537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="00AA387E" w:rsidRPr="00CF7537"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Pr="00CF7537">
        <w:rPr>
          <w:rFonts w:ascii="Times New Roman" w:eastAsia="Calibri" w:hAnsi="Times New Roman" w:cs="Times New Roman"/>
          <w:b/>
          <w:sz w:val="24"/>
          <w:szCs w:val="24"/>
        </w:rPr>
        <w:t xml:space="preserve"> (республиканский) этап ВОШ:</w:t>
      </w:r>
    </w:p>
    <w:p w:rsidR="004A2FA9" w:rsidRPr="00CF7537" w:rsidRDefault="004A2FA9" w:rsidP="007675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10774" w:type="dxa"/>
        <w:tblInd w:w="-176" w:type="dxa"/>
        <w:tblLayout w:type="fixed"/>
        <w:tblLook w:val="04A0"/>
      </w:tblPr>
      <w:tblGrid>
        <w:gridCol w:w="2127"/>
        <w:gridCol w:w="1525"/>
        <w:gridCol w:w="1985"/>
        <w:gridCol w:w="1559"/>
        <w:gridCol w:w="1452"/>
        <w:gridCol w:w="2126"/>
      </w:tblGrid>
      <w:tr w:rsidR="00767519" w:rsidRPr="00CF7537" w:rsidTr="00F4102C">
        <w:tc>
          <w:tcPr>
            <w:tcW w:w="2127" w:type="dxa"/>
          </w:tcPr>
          <w:p w:rsidR="00767519" w:rsidRPr="00CF7537" w:rsidRDefault="00767519" w:rsidP="000E5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767519" w:rsidRPr="00CF7537" w:rsidRDefault="00767519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537"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1985" w:type="dxa"/>
          </w:tcPr>
          <w:p w:rsidR="00767519" w:rsidRPr="00CF7537" w:rsidRDefault="00767519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537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1559" w:type="dxa"/>
          </w:tcPr>
          <w:p w:rsidR="00767519" w:rsidRPr="00CF7537" w:rsidRDefault="00767519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537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1452" w:type="dxa"/>
          </w:tcPr>
          <w:p w:rsidR="00767519" w:rsidRPr="00CF7537" w:rsidRDefault="00767519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537">
              <w:rPr>
                <w:rFonts w:ascii="Times New Roman" w:hAnsi="Times New Roman" w:cs="Times New Roman"/>
                <w:b/>
                <w:sz w:val="24"/>
                <w:szCs w:val="24"/>
              </w:rPr>
              <w:t>4 место</w:t>
            </w:r>
          </w:p>
        </w:tc>
        <w:tc>
          <w:tcPr>
            <w:tcW w:w="2126" w:type="dxa"/>
          </w:tcPr>
          <w:p w:rsidR="00767519" w:rsidRPr="00CF7537" w:rsidRDefault="00767519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537"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</w:tc>
      </w:tr>
      <w:tr w:rsidR="00767519" w:rsidRPr="00CF7537" w:rsidTr="00F4102C">
        <w:tc>
          <w:tcPr>
            <w:tcW w:w="7196" w:type="dxa"/>
            <w:gridSpan w:val="4"/>
          </w:tcPr>
          <w:p w:rsidR="00767519" w:rsidRPr="00CF7537" w:rsidRDefault="00767519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537">
              <w:rPr>
                <w:rFonts w:ascii="Times New Roman" w:hAnsi="Times New Roman" w:cs="Times New Roman"/>
                <w:b/>
                <w:sz w:val="24"/>
                <w:szCs w:val="24"/>
              </w:rPr>
              <w:t>Куприянова И.Н.</w:t>
            </w:r>
          </w:p>
        </w:tc>
        <w:tc>
          <w:tcPr>
            <w:tcW w:w="1452" w:type="dxa"/>
          </w:tcPr>
          <w:p w:rsidR="00767519" w:rsidRPr="00CF7537" w:rsidRDefault="00767519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767519" w:rsidRPr="00CF7537" w:rsidRDefault="00767519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7519" w:rsidRPr="00CF7537" w:rsidTr="00F4102C">
        <w:tc>
          <w:tcPr>
            <w:tcW w:w="2127" w:type="dxa"/>
          </w:tcPr>
          <w:p w:rsidR="00767519" w:rsidRPr="00CF7537" w:rsidRDefault="00767519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7537">
              <w:rPr>
                <w:rFonts w:ascii="Times New Roman" w:hAnsi="Times New Roman" w:cs="Times New Roman"/>
                <w:i/>
                <w:sz w:val="24"/>
                <w:szCs w:val="24"/>
              </w:rPr>
              <w:t>По математике:</w:t>
            </w:r>
          </w:p>
        </w:tc>
        <w:tc>
          <w:tcPr>
            <w:tcW w:w="1525" w:type="dxa"/>
          </w:tcPr>
          <w:p w:rsidR="00767519" w:rsidRPr="00CF7537" w:rsidRDefault="00767519" w:rsidP="000E52C3">
            <w:pPr>
              <w:pStyle w:val="a4"/>
              <w:tabs>
                <w:tab w:val="left" w:pos="126"/>
              </w:tabs>
              <w:ind w:left="3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67519" w:rsidRPr="00CF7537" w:rsidRDefault="00767519" w:rsidP="000E52C3">
            <w:pPr>
              <w:pStyle w:val="a4"/>
              <w:ind w:left="3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7519" w:rsidRPr="00CF7537" w:rsidRDefault="00767519" w:rsidP="000E52C3">
            <w:pPr>
              <w:pStyle w:val="a4"/>
              <w:ind w:left="3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767519" w:rsidRPr="00CF7537" w:rsidRDefault="00767519" w:rsidP="000E52C3">
            <w:pPr>
              <w:pStyle w:val="a4"/>
              <w:ind w:left="3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67519" w:rsidRPr="00CF7537" w:rsidRDefault="00767519" w:rsidP="00CF7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537">
              <w:rPr>
                <w:rFonts w:ascii="Times New Roman" w:hAnsi="Times New Roman" w:cs="Times New Roman"/>
                <w:sz w:val="24"/>
                <w:szCs w:val="24"/>
              </w:rPr>
              <w:t>Воробьев</w:t>
            </w:r>
            <w:proofErr w:type="gramStart"/>
            <w:r w:rsidRPr="00CF753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CF7537">
              <w:rPr>
                <w:rFonts w:ascii="Times New Roman" w:hAnsi="Times New Roman" w:cs="Times New Roman"/>
                <w:sz w:val="24"/>
                <w:szCs w:val="24"/>
              </w:rPr>
              <w:t>(8б)</w:t>
            </w:r>
          </w:p>
          <w:p w:rsidR="00767519" w:rsidRPr="00CF7537" w:rsidRDefault="00767519" w:rsidP="00CF7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537">
              <w:rPr>
                <w:rFonts w:ascii="Times New Roman" w:hAnsi="Times New Roman" w:cs="Times New Roman"/>
                <w:sz w:val="24"/>
                <w:szCs w:val="24"/>
              </w:rPr>
              <w:t>Ко-о-хо</w:t>
            </w:r>
            <w:proofErr w:type="spellEnd"/>
            <w:r w:rsidRPr="00CF7537">
              <w:rPr>
                <w:rFonts w:ascii="Times New Roman" w:hAnsi="Times New Roman" w:cs="Times New Roman"/>
                <w:sz w:val="24"/>
                <w:szCs w:val="24"/>
              </w:rPr>
              <w:t xml:space="preserve"> Л(8б)</w:t>
            </w:r>
          </w:p>
        </w:tc>
      </w:tr>
      <w:tr w:rsidR="00767519" w:rsidRPr="00CF7537" w:rsidTr="004A7A80">
        <w:tc>
          <w:tcPr>
            <w:tcW w:w="10774" w:type="dxa"/>
            <w:gridSpan w:val="6"/>
          </w:tcPr>
          <w:p w:rsidR="00767519" w:rsidRPr="00CF7537" w:rsidRDefault="00767519" w:rsidP="000E52C3">
            <w:pPr>
              <w:pStyle w:val="a4"/>
              <w:ind w:left="27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CF75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Жибарева</w:t>
            </w:r>
            <w:proofErr w:type="spellEnd"/>
            <w:r w:rsidRPr="00CF75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Е.В.</w:t>
            </w:r>
          </w:p>
        </w:tc>
      </w:tr>
      <w:tr w:rsidR="00767519" w:rsidRPr="00CF7537" w:rsidTr="00F4102C">
        <w:tc>
          <w:tcPr>
            <w:tcW w:w="2127" w:type="dxa"/>
          </w:tcPr>
          <w:p w:rsidR="00767519" w:rsidRPr="00CF7537" w:rsidRDefault="00767519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7537">
              <w:rPr>
                <w:rFonts w:ascii="Times New Roman" w:hAnsi="Times New Roman" w:cs="Times New Roman"/>
                <w:i/>
                <w:sz w:val="24"/>
                <w:szCs w:val="24"/>
              </w:rPr>
              <w:t>По химии:</w:t>
            </w:r>
          </w:p>
        </w:tc>
        <w:tc>
          <w:tcPr>
            <w:tcW w:w="1525" w:type="dxa"/>
          </w:tcPr>
          <w:p w:rsidR="00767519" w:rsidRPr="00CF7537" w:rsidRDefault="00767519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67519" w:rsidRPr="00CF7537" w:rsidRDefault="00767519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7519" w:rsidRPr="00CF7537" w:rsidRDefault="00767519" w:rsidP="000E52C3">
            <w:pPr>
              <w:pStyle w:val="a4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767519" w:rsidRPr="00CF7537" w:rsidRDefault="00767519" w:rsidP="000E52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67519" w:rsidRPr="00CF7537" w:rsidRDefault="007941CB" w:rsidP="00CF75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537">
              <w:rPr>
                <w:rFonts w:ascii="Times New Roman" w:eastAsia="Calibri" w:hAnsi="Times New Roman" w:cs="Times New Roman"/>
                <w:sz w:val="24"/>
                <w:szCs w:val="24"/>
              </w:rPr>
              <w:t>Плеханова М(11а)</w:t>
            </w:r>
          </w:p>
        </w:tc>
      </w:tr>
      <w:tr w:rsidR="00C26F81" w:rsidRPr="00CF7537" w:rsidTr="004A7A80">
        <w:tc>
          <w:tcPr>
            <w:tcW w:w="10774" w:type="dxa"/>
            <w:gridSpan w:val="6"/>
          </w:tcPr>
          <w:p w:rsidR="00C26F81" w:rsidRPr="00CF7537" w:rsidRDefault="00C26F81" w:rsidP="00C26F81">
            <w:pPr>
              <w:pStyle w:val="a4"/>
              <w:ind w:left="27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75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Силантьева Е.Н.</w:t>
            </w:r>
          </w:p>
        </w:tc>
      </w:tr>
      <w:tr w:rsidR="00C26F81" w:rsidRPr="00CF7537" w:rsidTr="00F4102C">
        <w:tc>
          <w:tcPr>
            <w:tcW w:w="2127" w:type="dxa"/>
          </w:tcPr>
          <w:p w:rsidR="00C26F81" w:rsidRPr="00CF7537" w:rsidRDefault="00CF7537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7537">
              <w:rPr>
                <w:rFonts w:ascii="Times New Roman" w:hAnsi="Times New Roman" w:cs="Times New Roman"/>
                <w:i/>
                <w:sz w:val="24"/>
                <w:szCs w:val="24"/>
              </w:rPr>
              <w:t>По биологии:</w:t>
            </w:r>
          </w:p>
        </w:tc>
        <w:tc>
          <w:tcPr>
            <w:tcW w:w="1525" w:type="dxa"/>
          </w:tcPr>
          <w:p w:rsidR="00C26F81" w:rsidRPr="00CF7537" w:rsidRDefault="00C26F81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26F81" w:rsidRPr="00CF7537" w:rsidRDefault="00C26F81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6F81" w:rsidRPr="00CF7537" w:rsidRDefault="00C26F81" w:rsidP="000E52C3">
            <w:pPr>
              <w:pStyle w:val="a4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C26F81" w:rsidRPr="00CF7537" w:rsidRDefault="00C26F81" w:rsidP="000E52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26F81" w:rsidRPr="00CF7537" w:rsidRDefault="00AA387E" w:rsidP="00CF75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537">
              <w:rPr>
                <w:rFonts w:ascii="Times New Roman" w:eastAsia="Calibri" w:hAnsi="Times New Roman" w:cs="Times New Roman"/>
                <w:sz w:val="24"/>
                <w:szCs w:val="24"/>
              </w:rPr>
              <w:t>Плеханова М(11а)</w:t>
            </w:r>
          </w:p>
        </w:tc>
      </w:tr>
      <w:tr w:rsidR="00C26F81" w:rsidRPr="00CF7537" w:rsidTr="004A7A80">
        <w:tc>
          <w:tcPr>
            <w:tcW w:w="10774" w:type="dxa"/>
            <w:gridSpan w:val="6"/>
          </w:tcPr>
          <w:p w:rsidR="00C26F81" w:rsidRPr="00CF7537" w:rsidRDefault="00C26F81" w:rsidP="00C26F81">
            <w:pPr>
              <w:pStyle w:val="a4"/>
              <w:ind w:left="27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75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Глебова Е.Г.</w:t>
            </w:r>
          </w:p>
        </w:tc>
      </w:tr>
      <w:tr w:rsidR="00C26F81" w:rsidRPr="00CF7537" w:rsidTr="00F4102C">
        <w:tc>
          <w:tcPr>
            <w:tcW w:w="2127" w:type="dxa"/>
          </w:tcPr>
          <w:p w:rsidR="00C26F81" w:rsidRPr="00CF7537" w:rsidRDefault="00CF7537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7537">
              <w:rPr>
                <w:rFonts w:ascii="Times New Roman" w:hAnsi="Times New Roman" w:cs="Times New Roman"/>
                <w:i/>
                <w:sz w:val="24"/>
                <w:szCs w:val="24"/>
              </w:rPr>
              <w:t>По математике:</w:t>
            </w:r>
          </w:p>
        </w:tc>
        <w:tc>
          <w:tcPr>
            <w:tcW w:w="1525" w:type="dxa"/>
          </w:tcPr>
          <w:p w:rsidR="00C26F81" w:rsidRPr="00CF7537" w:rsidRDefault="00C26F81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26F81" w:rsidRPr="00CF7537" w:rsidRDefault="00C26F81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6F81" w:rsidRPr="00CF7537" w:rsidRDefault="00C26F81" w:rsidP="000E52C3">
            <w:pPr>
              <w:pStyle w:val="a4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C26F81" w:rsidRPr="00CF7537" w:rsidRDefault="00C26F81" w:rsidP="000E52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26F81" w:rsidRPr="00CF7537" w:rsidRDefault="00C26F81" w:rsidP="00CF75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F7537">
              <w:rPr>
                <w:rFonts w:ascii="Times New Roman" w:eastAsia="Calibri" w:hAnsi="Times New Roman" w:cs="Times New Roman"/>
                <w:sz w:val="24"/>
                <w:szCs w:val="24"/>
              </w:rPr>
              <w:t>Малхасян</w:t>
            </w:r>
            <w:proofErr w:type="spellEnd"/>
            <w:proofErr w:type="gramStart"/>
            <w:r w:rsidRPr="00CF7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CF7537">
              <w:rPr>
                <w:rFonts w:ascii="Times New Roman" w:eastAsia="Calibri" w:hAnsi="Times New Roman" w:cs="Times New Roman"/>
                <w:sz w:val="24"/>
                <w:szCs w:val="24"/>
              </w:rPr>
              <w:t>(7а)</w:t>
            </w:r>
          </w:p>
        </w:tc>
      </w:tr>
    </w:tbl>
    <w:p w:rsidR="00767519" w:rsidRPr="00D9624B" w:rsidRDefault="00434982" w:rsidP="00D962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9624B">
        <w:rPr>
          <w:rFonts w:ascii="Times New Roman" w:hAnsi="Times New Roman"/>
          <w:sz w:val="24"/>
          <w:szCs w:val="24"/>
        </w:rPr>
        <w:t>По сравнению с прошлым годом было одно второе место по математике</w:t>
      </w:r>
      <w:r w:rsidR="004A7A80">
        <w:rPr>
          <w:rFonts w:ascii="Times New Roman" w:hAnsi="Times New Roman"/>
          <w:sz w:val="24"/>
          <w:szCs w:val="24"/>
        </w:rPr>
        <w:t xml:space="preserve"> </w:t>
      </w:r>
      <w:r w:rsidRPr="00D9624B">
        <w:rPr>
          <w:rFonts w:ascii="Times New Roman" w:hAnsi="Times New Roman"/>
          <w:sz w:val="24"/>
          <w:szCs w:val="24"/>
        </w:rPr>
        <w:t>- Воробьев И</w:t>
      </w:r>
      <w:r w:rsidR="00D9624B">
        <w:rPr>
          <w:rFonts w:ascii="Times New Roman" w:hAnsi="Times New Roman"/>
          <w:sz w:val="24"/>
          <w:szCs w:val="24"/>
        </w:rPr>
        <w:t xml:space="preserve">. </w:t>
      </w:r>
      <w:r w:rsidRPr="00D9624B">
        <w:rPr>
          <w:rFonts w:ascii="Times New Roman" w:hAnsi="Times New Roman"/>
          <w:sz w:val="24"/>
          <w:szCs w:val="24"/>
        </w:rPr>
        <w:t>(Куприянова И.Н.)</w:t>
      </w:r>
    </w:p>
    <w:p w:rsidR="00D9624B" w:rsidRDefault="00D9624B" w:rsidP="00D9624B">
      <w:pPr>
        <w:pStyle w:val="a4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624B" w:rsidRDefault="007C751C" w:rsidP="00D9624B">
      <w:pPr>
        <w:pStyle w:val="a4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C751C">
        <w:rPr>
          <w:rFonts w:ascii="Times New Roman" w:eastAsia="Calibri" w:hAnsi="Times New Roman" w:cs="Times New Roman"/>
          <w:b/>
          <w:sz w:val="24"/>
          <w:szCs w:val="24"/>
        </w:rPr>
        <w:t xml:space="preserve">Всероссийская </w:t>
      </w:r>
      <w:r>
        <w:rPr>
          <w:rFonts w:ascii="Times New Roman" w:eastAsia="Calibri" w:hAnsi="Times New Roman" w:cs="Times New Roman"/>
          <w:b/>
          <w:sz w:val="24"/>
          <w:szCs w:val="24"/>
        </w:rPr>
        <w:t>р</w:t>
      </w:r>
      <w:r w:rsidR="0058762B" w:rsidRPr="00606090">
        <w:rPr>
          <w:rFonts w:ascii="Times New Roman" w:eastAsia="Calibri" w:hAnsi="Times New Roman" w:cs="Times New Roman"/>
          <w:b/>
          <w:sz w:val="24"/>
          <w:szCs w:val="24"/>
        </w:rPr>
        <w:t xml:space="preserve">айонная олимпиада </w:t>
      </w:r>
      <w:r w:rsidR="0058762B">
        <w:rPr>
          <w:rFonts w:ascii="Times New Roman" w:eastAsia="Calibri" w:hAnsi="Times New Roman" w:cs="Times New Roman"/>
          <w:b/>
          <w:sz w:val="24"/>
          <w:szCs w:val="24"/>
        </w:rPr>
        <w:t xml:space="preserve">по математике и логике </w:t>
      </w:r>
    </w:p>
    <w:p w:rsidR="0058762B" w:rsidRPr="00606090" w:rsidRDefault="0058762B" w:rsidP="00D9624B">
      <w:pPr>
        <w:pStyle w:val="a4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06090">
        <w:rPr>
          <w:rFonts w:ascii="Times New Roman" w:eastAsia="Calibri" w:hAnsi="Times New Roman" w:cs="Times New Roman"/>
          <w:b/>
          <w:sz w:val="24"/>
          <w:szCs w:val="24"/>
        </w:rPr>
        <w:t>среди учащихся 5-8 классов</w:t>
      </w:r>
      <w:r w:rsidR="00B33E7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58762B" w:rsidRPr="00606090" w:rsidRDefault="0058762B" w:rsidP="005876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889" w:type="dxa"/>
        <w:tblLayout w:type="fixed"/>
        <w:tblLook w:val="04A0"/>
      </w:tblPr>
      <w:tblGrid>
        <w:gridCol w:w="1882"/>
        <w:gridCol w:w="2681"/>
        <w:gridCol w:w="2916"/>
        <w:gridCol w:w="2410"/>
      </w:tblGrid>
      <w:tr w:rsidR="00B33E7D" w:rsidRPr="00606090" w:rsidTr="00B33E7D">
        <w:tc>
          <w:tcPr>
            <w:tcW w:w="1882" w:type="dxa"/>
          </w:tcPr>
          <w:p w:rsidR="00B33E7D" w:rsidRPr="00606090" w:rsidRDefault="00B33E7D" w:rsidP="000E5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1" w:type="dxa"/>
          </w:tcPr>
          <w:p w:rsidR="00B33E7D" w:rsidRPr="00606090" w:rsidRDefault="00B33E7D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2916" w:type="dxa"/>
          </w:tcPr>
          <w:p w:rsidR="00B33E7D" w:rsidRPr="00606090" w:rsidRDefault="00B33E7D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2410" w:type="dxa"/>
          </w:tcPr>
          <w:p w:rsidR="00B33E7D" w:rsidRPr="00606090" w:rsidRDefault="00B33E7D" w:rsidP="00B33E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</w:tr>
      <w:tr w:rsidR="0058762B" w:rsidRPr="00606090" w:rsidTr="000E52C3">
        <w:tc>
          <w:tcPr>
            <w:tcW w:w="9889" w:type="dxa"/>
            <w:gridSpan w:val="4"/>
          </w:tcPr>
          <w:p w:rsidR="0058762B" w:rsidRPr="00547AC2" w:rsidRDefault="0058762B" w:rsidP="000E52C3">
            <w:pPr>
              <w:pStyle w:val="a4"/>
              <w:ind w:left="3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AC2">
              <w:rPr>
                <w:rFonts w:ascii="Times New Roman" w:hAnsi="Times New Roman" w:cs="Times New Roman"/>
                <w:b/>
                <w:sz w:val="24"/>
                <w:szCs w:val="24"/>
              </w:rPr>
              <w:t>Куприянова И.Н.</w:t>
            </w:r>
          </w:p>
        </w:tc>
      </w:tr>
      <w:tr w:rsidR="00B33E7D" w:rsidRPr="00606090" w:rsidTr="00B33E7D">
        <w:tc>
          <w:tcPr>
            <w:tcW w:w="1882" w:type="dxa"/>
          </w:tcPr>
          <w:p w:rsidR="00B33E7D" w:rsidRPr="00606090" w:rsidRDefault="00B33E7D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 математике:</w:t>
            </w:r>
          </w:p>
        </w:tc>
        <w:tc>
          <w:tcPr>
            <w:tcW w:w="2681" w:type="dxa"/>
          </w:tcPr>
          <w:p w:rsidR="00B33E7D" w:rsidRPr="00606090" w:rsidRDefault="00B33E7D" w:rsidP="000E52C3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B33E7D" w:rsidRPr="00606090" w:rsidRDefault="00B33E7D" w:rsidP="000E52C3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6B3E">
              <w:rPr>
                <w:rFonts w:ascii="Times New Roman" w:eastAsia="Calibri" w:hAnsi="Times New Roman" w:cs="Times New Roman"/>
                <w:sz w:val="24"/>
                <w:szCs w:val="24"/>
              </w:rPr>
              <w:t>Дармаев</w:t>
            </w:r>
            <w:proofErr w:type="spellEnd"/>
            <w:proofErr w:type="gramStart"/>
            <w:r w:rsidRPr="00BF6B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BF6B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(5б)</w:t>
            </w:r>
          </w:p>
        </w:tc>
        <w:tc>
          <w:tcPr>
            <w:tcW w:w="2410" w:type="dxa"/>
          </w:tcPr>
          <w:p w:rsidR="00B33E7D" w:rsidRPr="00BF6B3E" w:rsidRDefault="00B33E7D" w:rsidP="000E52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КО-о-хо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 (8б)</w:t>
            </w:r>
          </w:p>
          <w:p w:rsidR="00B33E7D" w:rsidRPr="00606090" w:rsidRDefault="00B33E7D" w:rsidP="000E52C3">
            <w:pPr>
              <w:pStyle w:val="a4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62B" w:rsidRPr="00606090" w:rsidTr="000E52C3">
        <w:tc>
          <w:tcPr>
            <w:tcW w:w="9889" w:type="dxa"/>
            <w:gridSpan w:val="4"/>
          </w:tcPr>
          <w:p w:rsidR="0058762B" w:rsidRPr="00AC3F4C" w:rsidRDefault="0058762B" w:rsidP="000E52C3">
            <w:pPr>
              <w:pStyle w:val="a4"/>
              <w:ind w:left="3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F4C">
              <w:rPr>
                <w:rFonts w:ascii="Times New Roman" w:hAnsi="Times New Roman" w:cs="Times New Roman"/>
                <w:b/>
                <w:sz w:val="24"/>
                <w:szCs w:val="24"/>
              </w:rPr>
              <w:t>Глебова Е.Г.</w:t>
            </w:r>
          </w:p>
        </w:tc>
      </w:tr>
      <w:tr w:rsidR="00B33E7D" w:rsidRPr="00606090" w:rsidTr="00B33E7D">
        <w:tc>
          <w:tcPr>
            <w:tcW w:w="1882" w:type="dxa"/>
          </w:tcPr>
          <w:p w:rsidR="00B33E7D" w:rsidRPr="00606090" w:rsidRDefault="00B33E7D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 математике:</w:t>
            </w:r>
          </w:p>
        </w:tc>
        <w:tc>
          <w:tcPr>
            <w:tcW w:w="2681" w:type="dxa"/>
          </w:tcPr>
          <w:p w:rsidR="00B33E7D" w:rsidRPr="00BF6B3E" w:rsidRDefault="00B33E7D" w:rsidP="000E52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Малхасян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F6B3E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7а</w:t>
            </w:r>
            <w:r w:rsidRPr="00BF6B3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B33E7D" w:rsidRPr="00606090" w:rsidRDefault="00B33E7D" w:rsidP="000E52C3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B33E7D" w:rsidRDefault="00B33E7D" w:rsidP="000E52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Коптилкин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BF6B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6б)</w:t>
            </w:r>
          </w:p>
          <w:p w:rsidR="00B33E7D" w:rsidRPr="00606090" w:rsidRDefault="00B33E7D" w:rsidP="000E52C3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33E7D" w:rsidRPr="007957A0" w:rsidRDefault="00B33E7D" w:rsidP="00795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7A0">
              <w:rPr>
                <w:rFonts w:ascii="Times New Roman" w:eastAsia="Calibri" w:hAnsi="Times New Roman" w:cs="Times New Roman"/>
                <w:sz w:val="24"/>
                <w:szCs w:val="24"/>
              </w:rPr>
              <w:t>Белобородов А.(6 в)</w:t>
            </w:r>
          </w:p>
        </w:tc>
      </w:tr>
      <w:tr w:rsidR="0058762B" w:rsidRPr="00606090" w:rsidTr="000E52C3">
        <w:tc>
          <w:tcPr>
            <w:tcW w:w="9889" w:type="dxa"/>
            <w:gridSpan w:val="4"/>
          </w:tcPr>
          <w:p w:rsidR="0058762B" w:rsidRPr="00804B4E" w:rsidRDefault="0058762B" w:rsidP="000E52C3">
            <w:pPr>
              <w:pStyle w:val="a4"/>
              <w:ind w:left="3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04B4E">
              <w:rPr>
                <w:rFonts w:ascii="Times New Roman" w:hAnsi="Times New Roman" w:cs="Times New Roman"/>
                <w:b/>
                <w:sz w:val="24"/>
                <w:szCs w:val="24"/>
              </w:rPr>
              <w:t>Масленченко</w:t>
            </w:r>
            <w:proofErr w:type="spellEnd"/>
            <w:r w:rsidRPr="00804B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Е.Ю.</w:t>
            </w:r>
          </w:p>
        </w:tc>
      </w:tr>
      <w:tr w:rsidR="00B33E7D" w:rsidRPr="00606090" w:rsidTr="00B33E7D">
        <w:tc>
          <w:tcPr>
            <w:tcW w:w="1882" w:type="dxa"/>
          </w:tcPr>
          <w:p w:rsidR="00B33E7D" w:rsidRPr="00606090" w:rsidRDefault="00B33E7D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 математике:</w:t>
            </w:r>
          </w:p>
        </w:tc>
        <w:tc>
          <w:tcPr>
            <w:tcW w:w="2681" w:type="dxa"/>
          </w:tcPr>
          <w:p w:rsidR="00B33E7D" w:rsidRPr="00606090" w:rsidRDefault="00B33E7D" w:rsidP="000E5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B33E7D" w:rsidRDefault="00B33E7D" w:rsidP="000E52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Снеткова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(7б)</w:t>
            </w:r>
          </w:p>
          <w:p w:rsidR="00B33E7D" w:rsidRPr="00BF6B3E" w:rsidRDefault="00B33E7D" w:rsidP="000E52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Очирова А.(6а) </w:t>
            </w:r>
          </w:p>
          <w:p w:rsidR="00B33E7D" w:rsidRPr="00606090" w:rsidRDefault="00B33E7D" w:rsidP="000E52C3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33E7D" w:rsidRPr="00606090" w:rsidRDefault="00B33E7D" w:rsidP="000E52C3">
            <w:pPr>
              <w:pStyle w:val="a4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2FA9" w:rsidRDefault="004A2FA9" w:rsidP="0058762B">
      <w:pPr>
        <w:spacing w:after="0" w:line="240" w:lineRule="auto"/>
        <w:jc w:val="center"/>
      </w:pPr>
    </w:p>
    <w:p w:rsidR="00F4102C" w:rsidRDefault="00F4102C" w:rsidP="0058762B">
      <w:pPr>
        <w:spacing w:after="0" w:line="240" w:lineRule="auto"/>
        <w:jc w:val="center"/>
      </w:pPr>
    </w:p>
    <w:p w:rsidR="00F4102C" w:rsidRDefault="00F4102C" w:rsidP="0058762B">
      <w:pPr>
        <w:spacing w:after="0" w:line="240" w:lineRule="auto"/>
        <w:jc w:val="center"/>
      </w:pPr>
    </w:p>
    <w:p w:rsidR="00F4102C" w:rsidRDefault="00F4102C" w:rsidP="0058762B">
      <w:pPr>
        <w:spacing w:after="0" w:line="240" w:lineRule="auto"/>
        <w:jc w:val="center"/>
      </w:pPr>
    </w:p>
    <w:p w:rsidR="00F4102C" w:rsidRDefault="00F4102C" w:rsidP="0058762B">
      <w:pPr>
        <w:spacing w:after="0" w:line="240" w:lineRule="auto"/>
        <w:jc w:val="center"/>
      </w:pPr>
    </w:p>
    <w:p w:rsidR="00F4102C" w:rsidRDefault="00F4102C" w:rsidP="0058762B">
      <w:pPr>
        <w:spacing w:after="0" w:line="240" w:lineRule="auto"/>
        <w:jc w:val="center"/>
      </w:pPr>
    </w:p>
    <w:p w:rsidR="00F4102C" w:rsidRDefault="00F4102C" w:rsidP="0058762B">
      <w:pPr>
        <w:spacing w:after="0" w:line="240" w:lineRule="auto"/>
        <w:jc w:val="center"/>
      </w:pPr>
    </w:p>
    <w:p w:rsidR="00F4102C" w:rsidRDefault="00F4102C" w:rsidP="0058762B">
      <w:pPr>
        <w:spacing w:after="0" w:line="240" w:lineRule="auto"/>
        <w:jc w:val="center"/>
      </w:pPr>
    </w:p>
    <w:p w:rsidR="00B33E7D" w:rsidRDefault="00B33E7D" w:rsidP="005876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2189A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Муниципальный </w:t>
      </w:r>
      <w:r w:rsidRPr="0012189A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</w:t>
      </w:r>
      <w:r w:rsidR="007941CB" w:rsidRPr="0012189A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12189A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12189A">
        <w:rPr>
          <w:rFonts w:ascii="Times New Roman" w:eastAsia="Calibri" w:hAnsi="Times New Roman" w:cs="Times New Roman"/>
          <w:b/>
          <w:sz w:val="24"/>
          <w:szCs w:val="24"/>
        </w:rPr>
        <w:t xml:space="preserve"> этап Республиканской олимпиады</w:t>
      </w:r>
      <w:r w:rsidR="00A91FAC">
        <w:rPr>
          <w:rFonts w:ascii="Times New Roman" w:eastAsia="Calibri" w:hAnsi="Times New Roman" w:cs="Times New Roman"/>
          <w:b/>
          <w:sz w:val="24"/>
          <w:szCs w:val="24"/>
        </w:rPr>
        <w:t xml:space="preserve"> среди сельских школ </w:t>
      </w:r>
      <w:r w:rsidRPr="0012189A">
        <w:rPr>
          <w:rFonts w:ascii="Times New Roman" w:eastAsia="Calibri" w:hAnsi="Times New Roman" w:cs="Times New Roman"/>
          <w:b/>
          <w:sz w:val="24"/>
          <w:szCs w:val="24"/>
        </w:rPr>
        <w:t>6-8 классов по математике и логике</w:t>
      </w:r>
    </w:p>
    <w:p w:rsidR="00D9624B" w:rsidRPr="0012189A" w:rsidRDefault="00D9624B" w:rsidP="005876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9889" w:type="dxa"/>
        <w:tblLayout w:type="fixed"/>
        <w:tblLook w:val="04A0"/>
      </w:tblPr>
      <w:tblGrid>
        <w:gridCol w:w="1882"/>
        <w:gridCol w:w="2681"/>
        <w:gridCol w:w="3058"/>
        <w:gridCol w:w="2268"/>
      </w:tblGrid>
      <w:tr w:rsidR="00B33E7D" w:rsidRPr="00606090" w:rsidTr="00B33E7D">
        <w:tc>
          <w:tcPr>
            <w:tcW w:w="1882" w:type="dxa"/>
          </w:tcPr>
          <w:p w:rsidR="00B33E7D" w:rsidRPr="00606090" w:rsidRDefault="00B33E7D" w:rsidP="000E5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1" w:type="dxa"/>
          </w:tcPr>
          <w:p w:rsidR="00B33E7D" w:rsidRPr="00606090" w:rsidRDefault="00B33E7D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3058" w:type="dxa"/>
          </w:tcPr>
          <w:p w:rsidR="00B33E7D" w:rsidRPr="00606090" w:rsidRDefault="00B33E7D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2268" w:type="dxa"/>
          </w:tcPr>
          <w:p w:rsidR="00B33E7D" w:rsidRPr="00606090" w:rsidRDefault="00B33E7D" w:rsidP="00B33E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090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</w:tr>
      <w:tr w:rsidR="00B33E7D" w:rsidRPr="00606090" w:rsidTr="000E52C3">
        <w:tc>
          <w:tcPr>
            <w:tcW w:w="9889" w:type="dxa"/>
            <w:gridSpan w:val="4"/>
          </w:tcPr>
          <w:p w:rsidR="00B33E7D" w:rsidRPr="00547AC2" w:rsidRDefault="00B33E7D" w:rsidP="000E52C3">
            <w:pPr>
              <w:pStyle w:val="a4"/>
              <w:ind w:left="3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AC2">
              <w:rPr>
                <w:rFonts w:ascii="Times New Roman" w:hAnsi="Times New Roman" w:cs="Times New Roman"/>
                <w:b/>
                <w:sz w:val="24"/>
                <w:szCs w:val="24"/>
              </w:rPr>
              <w:t>Куприянова И.Н.</w:t>
            </w:r>
          </w:p>
        </w:tc>
      </w:tr>
      <w:tr w:rsidR="00B33E7D" w:rsidRPr="00606090" w:rsidTr="00B33E7D">
        <w:tc>
          <w:tcPr>
            <w:tcW w:w="1882" w:type="dxa"/>
          </w:tcPr>
          <w:p w:rsidR="00B33E7D" w:rsidRPr="00606090" w:rsidRDefault="00B33E7D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 математике:</w:t>
            </w:r>
          </w:p>
        </w:tc>
        <w:tc>
          <w:tcPr>
            <w:tcW w:w="2681" w:type="dxa"/>
          </w:tcPr>
          <w:p w:rsidR="00B33E7D" w:rsidRPr="00606090" w:rsidRDefault="00374F64" w:rsidP="0037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Ко-о-хо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 (8б)</w:t>
            </w:r>
          </w:p>
        </w:tc>
        <w:tc>
          <w:tcPr>
            <w:tcW w:w="3058" w:type="dxa"/>
          </w:tcPr>
          <w:p w:rsidR="00B33E7D" w:rsidRPr="00606090" w:rsidRDefault="00B33E7D" w:rsidP="000E52C3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33E7D" w:rsidRPr="00374F64" w:rsidRDefault="00374F64" w:rsidP="0037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Воробъев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(8б)</w:t>
            </w:r>
          </w:p>
        </w:tc>
      </w:tr>
      <w:tr w:rsidR="00B33E7D" w:rsidRPr="00606090" w:rsidTr="000E52C3">
        <w:tc>
          <w:tcPr>
            <w:tcW w:w="9889" w:type="dxa"/>
            <w:gridSpan w:val="4"/>
          </w:tcPr>
          <w:p w:rsidR="00B33E7D" w:rsidRPr="00AC3F4C" w:rsidRDefault="00B33E7D" w:rsidP="000E52C3">
            <w:pPr>
              <w:pStyle w:val="a4"/>
              <w:ind w:left="3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F4C">
              <w:rPr>
                <w:rFonts w:ascii="Times New Roman" w:hAnsi="Times New Roman" w:cs="Times New Roman"/>
                <w:b/>
                <w:sz w:val="24"/>
                <w:szCs w:val="24"/>
              </w:rPr>
              <w:t>Глебова Е.Г.</w:t>
            </w:r>
          </w:p>
        </w:tc>
      </w:tr>
      <w:tr w:rsidR="00B33E7D" w:rsidRPr="00606090" w:rsidTr="00B33E7D">
        <w:tc>
          <w:tcPr>
            <w:tcW w:w="1882" w:type="dxa"/>
          </w:tcPr>
          <w:p w:rsidR="00B33E7D" w:rsidRPr="00606090" w:rsidRDefault="00B33E7D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 математике:</w:t>
            </w:r>
          </w:p>
        </w:tc>
        <w:tc>
          <w:tcPr>
            <w:tcW w:w="2681" w:type="dxa"/>
          </w:tcPr>
          <w:p w:rsidR="00B33E7D" w:rsidRDefault="00374F64" w:rsidP="000E52C3">
            <w:pPr>
              <w:ind w:left="317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Малхасян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(7б)</w:t>
            </w:r>
          </w:p>
          <w:p w:rsidR="00B33E7D" w:rsidRPr="00606090" w:rsidRDefault="00B33E7D" w:rsidP="000E52C3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</w:tcPr>
          <w:p w:rsidR="00B33E7D" w:rsidRPr="00606090" w:rsidRDefault="00B33E7D" w:rsidP="000E52C3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33E7D" w:rsidRPr="00606090" w:rsidRDefault="00B33E7D" w:rsidP="000E52C3">
            <w:pPr>
              <w:pStyle w:val="a4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624B" w:rsidRDefault="00D9624B" w:rsidP="007309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957A0" w:rsidRDefault="00102A1E" w:rsidP="007309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Сравнение с прошлым  годом</w:t>
      </w:r>
    </w:p>
    <w:p w:rsidR="00D9624B" w:rsidRDefault="00D9624B" w:rsidP="007309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1FAC" w:rsidRDefault="00A91FAC" w:rsidP="007309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91FA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92016" cy="1997848"/>
            <wp:effectExtent l="19050" t="0" r="27534" b="2402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A91FAC" w:rsidRDefault="00A91FAC" w:rsidP="007309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093F" w:rsidRPr="006C0A53" w:rsidRDefault="007957A0" w:rsidP="007309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="0073093F" w:rsidRPr="006C0A53">
        <w:rPr>
          <w:rFonts w:ascii="Times New Roman" w:eastAsia="Calibri" w:hAnsi="Times New Roman" w:cs="Times New Roman"/>
          <w:b/>
          <w:sz w:val="24"/>
          <w:szCs w:val="24"/>
        </w:rPr>
        <w:t xml:space="preserve"> республиканская «Математическая регата» среди ОО Республика Бурятия</w:t>
      </w:r>
    </w:p>
    <w:p w:rsidR="0073093F" w:rsidRPr="006C0A53" w:rsidRDefault="0073093F" w:rsidP="007309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C0A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0A53" w:rsidRPr="006C0A53">
        <w:rPr>
          <w:rFonts w:ascii="Times New Roman" w:eastAsia="Calibri" w:hAnsi="Times New Roman" w:cs="Times New Roman"/>
          <w:sz w:val="24"/>
          <w:szCs w:val="24"/>
        </w:rPr>
        <w:t xml:space="preserve">Не </w:t>
      </w:r>
      <w:r w:rsidR="006C0A53">
        <w:rPr>
          <w:rFonts w:ascii="Times New Roman" w:eastAsia="Calibri" w:hAnsi="Times New Roman" w:cs="Times New Roman"/>
          <w:sz w:val="24"/>
          <w:szCs w:val="24"/>
        </w:rPr>
        <w:t>участ</w:t>
      </w:r>
      <w:r w:rsidR="006C0A53" w:rsidRPr="006C0A53">
        <w:rPr>
          <w:rFonts w:ascii="Times New Roman" w:eastAsia="Calibri" w:hAnsi="Times New Roman" w:cs="Times New Roman"/>
          <w:sz w:val="24"/>
          <w:szCs w:val="24"/>
        </w:rPr>
        <w:t>вовали</w:t>
      </w:r>
    </w:p>
    <w:p w:rsidR="00D9624B" w:rsidRDefault="00D9624B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93F" w:rsidRPr="00C257A4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257A4">
        <w:rPr>
          <w:rFonts w:ascii="Times New Roman" w:hAnsi="Times New Roman" w:cs="Times New Roman"/>
          <w:b/>
          <w:sz w:val="24"/>
          <w:szCs w:val="24"/>
        </w:rPr>
        <w:t>Всесибирская</w:t>
      </w:r>
      <w:proofErr w:type="spellEnd"/>
      <w:r w:rsidRPr="00C257A4">
        <w:rPr>
          <w:rFonts w:ascii="Times New Roman" w:hAnsi="Times New Roman" w:cs="Times New Roman"/>
          <w:b/>
          <w:sz w:val="24"/>
          <w:szCs w:val="24"/>
        </w:rPr>
        <w:t xml:space="preserve"> открытая олимпиада (региональный этап)</w:t>
      </w:r>
    </w:p>
    <w:p w:rsidR="0073093F" w:rsidRPr="00C257A4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456" w:type="dxa"/>
        <w:tblLook w:val="04A0"/>
      </w:tblPr>
      <w:tblGrid>
        <w:gridCol w:w="3190"/>
        <w:gridCol w:w="3864"/>
        <w:gridCol w:w="3402"/>
      </w:tblGrid>
      <w:tr w:rsidR="0073093F" w:rsidRPr="00C257A4" w:rsidTr="000E52C3">
        <w:tc>
          <w:tcPr>
            <w:tcW w:w="3190" w:type="dxa"/>
          </w:tcPr>
          <w:p w:rsidR="0073093F" w:rsidRPr="00C257A4" w:rsidRDefault="0073093F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4" w:type="dxa"/>
          </w:tcPr>
          <w:p w:rsidR="0073093F" w:rsidRPr="00C257A4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7A4">
              <w:rPr>
                <w:rFonts w:ascii="Times New Roman" w:hAnsi="Times New Roman" w:cs="Times New Roman"/>
                <w:b/>
                <w:sz w:val="24"/>
                <w:szCs w:val="24"/>
              </w:rPr>
              <w:t>Призеры</w:t>
            </w:r>
          </w:p>
        </w:tc>
        <w:tc>
          <w:tcPr>
            <w:tcW w:w="3402" w:type="dxa"/>
          </w:tcPr>
          <w:p w:rsidR="0073093F" w:rsidRPr="00C257A4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7A4"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</w:tc>
      </w:tr>
      <w:tr w:rsidR="0073093F" w:rsidRPr="00C257A4" w:rsidTr="000E52C3">
        <w:tc>
          <w:tcPr>
            <w:tcW w:w="10456" w:type="dxa"/>
            <w:gridSpan w:val="3"/>
          </w:tcPr>
          <w:p w:rsidR="0073093F" w:rsidRPr="00C257A4" w:rsidRDefault="007957A0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7A4">
              <w:rPr>
                <w:rFonts w:ascii="Times New Roman" w:hAnsi="Times New Roman" w:cs="Times New Roman"/>
                <w:b/>
                <w:sz w:val="24"/>
                <w:szCs w:val="24"/>
              </w:rPr>
              <w:t>Силантьева Е.Н.</w:t>
            </w:r>
          </w:p>
        </w:tc>
      </w:tr>
      <w:tr w:rsidR="0073093F" w:rsidRPr="00C257A4" w:rsidTr="000E52C3">
        <w:tc>
          <w:tcPr>
            <w:tcW w:w="3190" w:type="dxa"/>
          </w:tcPr>
          <w:p w:rsidR="0073093F" w:rsidRPr="00C257A4" w:rsidRDefault="0073093F" w:rsidP="000E52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57A4">
              <w:rPr>
                <w:rFonts w:ascii="Times New Roman" w:hAnsi="Times New Roman" w:cs="Times New Roman"/>
                <w:i/>
                <w:sz w:val="24"/>
                <w:szCs w:val="24"/>
              </w:rPr>
              <w:t>По биологии</w:t>
            </w:r>
          </w:p>
        </w:tc>
        <w:tc>
          <w:tcPr>
            <w:tcW w:w="3864" w:type="dxa"/>
          </w:tcPr>
          <w:p w:rsidR="0073093F" w:rsidRPr="00C257A4" w:rsidRDefault="0073093F" w:rsidP="00BA3A7A">
            <w:pPr>
              <w:pStyle w:val="a4"/>
              <w:ind w:left="3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3093F" w:rsidRPr="00C257A4" w:rsidRDefault="007957A0" w:rsidP="00CC15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57A4">
              <w:rPr>
                <w:rFonts w:ascii="Times New Roman" w:hAnsi="Times New Roman" w:cs="Times New Roman"/>
                <w:sz w:val="24"/>
                <w:szCs w:val="24"/>
              </w:rPr>
              <w:t>Сотнич</w:t>
            </w:r>
            <w:proofErr w:type="spellEnd"/>
            <w:r w:rsidRPr="00C257A4">
              <w:rPr>
                <w:rFonts w:ascii="Times New Roman" w:hAnsi="Times New Roman" w:cs="Times New Roman"/>
                <w:sz w:val="24"/>
                <w:szCs w:val="24"/>
              </w:rPr>
              <w:t xml:space="preserve"> Л (11а)</w:t>
            </w:r>
          </w:p>
          <w:p w:rsidR="007957A0" w:rsidRPr="00C257A4" w:rsidRDefault="00C257A4" w:rsidP="00CC15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7A4">
              <w:rPr>
                <w:rFonts w:ascii="Times New Roman" w:hAnsi="Times New Roman" w:cs="Times New Roman"/>
                <w:sz w:val="24"/>
                <w:szCs w:val="24"/>
              </w:rPr>
              <w:t>Плеханова М (11а)</w:t>
            </w:r>
          </w:p>
        </w:tc>
      </w:tr>
    </w:tbl>
    <w:p w:rsidR="00D9624B" w:rsidRDefault="00D9624B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93F" w:rsidRPr="00AA387E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87E">
        <w:rPr>
          <w:rFonts w:ascii="Times New Roman" w:hAnsi="Times New Roman" w:cs="Times New Roman"/>
          <w:b/>
          <w:sz w:val="24"/>
          <w:szCs w:val="24"/>
        </w:rPr>
        <w:t>Учителя МО делятся своим педагогическим опытом:</w:t>
      </w:r>
    </w:p>
    <w:p w:rsidR="0073093F" w:rsidRPr="00BC1F7F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1F7F">
        <w:rPr>
          <w:rFonts w:ascii="Times New Roman" w:hAnsi="Times New Roman" w:cs="Times New Roman"/>
          <w:b/>
          <w:sz w:val="24"/>
          <w:szCs w:val="24"/>
        </w:rPr>
        <w:t xml:space="preserve">Выступления </w:t>
      </w:r>
    </w:p>
    <w:p w:rsidR="0073093F" w:rsidRPr="00BC1F7F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740" w:type="dxa"/>
        <w:tblLayout w:type="fixed"/>
        <w:tblLook w:val="04A0"/>
      </w:tblPr>
      <w:tblGrid>
        <w:gridCol w:w="1590"/>
        <w:gridCol w:w="928"/>
        <w:gridCol w:w="709"/>
        <w:gridCol w:w="2551"/>
        <w:gridCol w:w="1418"/>
        <w:gridCol w:w="1701"/>
        <w:gridCol w:w="1843"/>
      </w:tblGrid>
      <w:tr w:rsidR="0073093F" w:rsidRPr="00BC1F7F" w:rsidTr="003E2227">
        <w:tc>
          <w:tcPr>
            <w:tcW w:w="1590" w:type="dxa"/>
          </w:tcPr>
          <w:p w:rsidR="0073093F" w:rsidRPr="00BC1F7F" w:rsidRDefault="0073093F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73093F" w:rsidRPr="00BC1F7F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7F">
              <w:rPr>
                <w:rFonts w:ascii="Times New Roman" w:hAnsi="Times New Roman" w:cs="Times New Roman"/>
                <w:b/>
                <w:sz w:val="24"/>
                <w:szCs w:val="24"/>
              </w:rPr>
              <w:t>Педсоветы</w:t>
            </w:r>
          </w:p>
        </w:tc>
        <w:tc>
          <w:tcPr>
            <w:tcW w:w="709" w:type="dxa"/>
          </w:tcPr>
          <w:p w:rsidR="0073093F" w:rsidRPr="00BC1F7F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7F">
              <w:rPr>
                <w:rFonts w:ascii="Times New Roman" w:hAnsi="Times New Roman" w:cs="Times New Roman"/>
                <w:b/>
                <w:sz w:val="24"/>
                <w:szCs w:val="24"/>
              </w:rPr>
              <w:t>МС</w:t>
            </w:r>
          </w:p>
        </w:tc>
        <w:tc>
          <w:tcPr>
            <w:tcW w:w="2551" w:type="dxa"/>
          </w:tcPr>
          <w:p w:rsidR="0073093F" w:rsidRPr="00BC1F7F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7F">
              <w:rPr>
                <w:rFonts w:ascii="Times New Roman" w:hAnsi="Times New Roman" w:cs="Times New Roman"/>
                <w:b/>
                <w:sz w:val="24"/>
                <w:szCs w:val="24"/>
              </w:rPr>
              <w:t>МО классных руководителей</w:t>
            </w:r>
          </w:p>
        </w:tc>
        <w:tc>
          <w:tcPr>
            <w:tcW w:w="1418" w:type="dxa"/>
          </w:tcPr>
          <w:p w:rsidR="0073093F" w:rsidRPr="00BC1F7F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7F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семинар по округу №2.</w:t>
            </w:r>
          </w:p>
        </w:tc>
        <w:tc>
          <w:tcPr>
            <w:tcW w:w="1701" w:type="dxa"/>
          </w:tcPr>
          <w:p w:rsidR="0073093F" w:rsidRPr="00BC1F7F" w:rsidRDefault="00BC1F7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Августовская конференция</w:t>
            </w:r>
          </w:p>
        </w:tc>
        <w:tc>
          <w:tcPr>
            <w:tcW w:w="1843" w:type="dxa"/>
          </w:tcPr>
          <w:p w:rsidR="0073093F" w:rsidRPr="00BC1F7F" w:rsidRDefault="0073093F" w:rsidP="000E5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7F">
              <w:rPr>
                <w:rFonts w:ascii="Times New Roman" w:hAnsi="Times New Roman" w:cs="Times New Roman"/>
                <w:b/>
                <w:sz w:val="24"/>
                <w:szCs w:val="24"/>
              </w:rPr>
              <w:t>БРИОП</w:t>
            </w:r>
          </w:p>
          <w:p w:rsidR="0073093F" w:rsidRPr="00BC1F7F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093F" w:rsidRPr="00BC1F7F" w:rsidTr="003E2227">
        <w:tc>
          <w:tcPr>
            <w:tcW w:w="1590" w:type="dxa"/>
          </w:tcPr>
          <w:p w:rsidR="0073093F" w:rsidRPr="00BC1F7F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C1F7F">
              <w:rPr>
                <w:rFonts w:ascii="Times New Roman" w:hAnsi="Times New Roman" w:cs="Times New Roman"/>
                <w:b/>
                <w:sz w:val="24"/>
                <w:szCs w:val="24"/>
              </w:rPr>
              <w:t>Масленченко</w:t>
            </w:r>
            <w:proofErr w:type="spellEnd"/>
            <w:r w:rsidRPr="00BC1F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Е.Ю.</w:t>
            </w:r>
          </w:p>
        </w:tc>
        <w:tc>
          <w:tcPr>
            <w:tcW w:w="928" w:type="dxa"/>
          </w:tcPr>
          <w:p w:rsidR="0073093F" w:rsidRPr="00BC1F7F" w:rsidRDefault="0073093F" w:rsidP="000E52C3">
            <w:pPr>
              <w:tabs>
                <w:tab w:val="left" w:pos="429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3093F" w:rsidRPr="00BC1F7F" w:rsidRDefault="0073093F" w:rsidP="000E52C3">
            <w:pPr>
              <w:tabs>
                <w:tab w:val="left" w:pos="429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093F" w:rsidRPr="00BC1F7F" w:rsidRDefault="0073093F" w:rsidP="000E52C3">
            <w:pPr>
              <w:tabs>
                <w:tab w:val="left" w:pos="21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093F" w:rsidRPr="00BC1F7F" w:rsidRDefault="0073093F" w:rsidP="000E5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3093F" w:rsidRPr="00BC1F7F" w:rsidRDefault="0073093F" w:rsidP="000E5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3093F" w:rsidRPr="00BC1F7F" w:rsidRDefault="009D34EC" w:rsidP="000E5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7F">
              <w:rPr>
                <w:rFonts w:ascii="Times New Roman" w:hAnsi="Times New Roman" w:cs="Times New Roman"/>
                <w:sz w:val="24"/>
                <w:szCs w:val="24"/>
              </w:rPr>
              <w:t>«Модель личностного профессионального развития»</w:t>
            </w:r>
          </w:p>
        </w:tc>
      </w:tr>
      <w:tr w:rsidR="0073093F" w:rsidRPr="00BC1F7F" w:rsidTr="003E2227">
        <w:tc>
          <w:tcPr>
            <w:tcW w:w="1590" w:type="dxa"/>
          </w:tcPr>
          <w:p w:rsidR="0073093F" w:rsidRPr="00BC1F7F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C1F7F">
              <w:rPr>
                <w:rFonts w:ascii="Times New Roman" w:hAnsi="Times New Roman" w:cs="Times New Roman"/>
                <w:b/>
                <w:sz w:val="24"/>
                <w:szCs w:val="24"/>
              </w:rPr>
              <w:t>Сутурина</w:t>
            </w:r>
            <w:proofErr w:type="spellEnd"/>
            <w:r w:rsidRPr="00BC1F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В.С.</w:t>
            </w:r>
          </w:p>
        </w:tc>
        <w:tc>
          <w:tcPr>
            <w:tcW w:w="928" w:type="dxa"/>
          </w:tcPr>
          <w:p w:rsidR="0073093F" w:rsidRPr="00BC1F7F" w:rsidRDefault="0073093F" w:rsidP="000E5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3093F" w:rsidRPr="00BC1F7F" w:rsidRDefault="0073093F" w:rsidP="000E5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093F" w:rsidRPr="00E65B99" w:rsidRDefault="00E65B99" w:rsidP="001117EA">
            <w:pPr>
              <w:pStyle w:val="a4"/>
              <w:tabs>
                <w:tab w:val="left" w:pos="308"/>
              </w:tabs>
              <w:ind w:left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классный час «Сплочения коллектива»</w:t>
            </w:r>
          </w:p>
        </w:tc>
        <w:tc>
          <w:tcPr>
            <w:tcW w:w="1418" w:type="dxa"/>
          </w:tcPr>
          <w:p w:rsidR="0073093F" w:rsidRPr="00BC1F7F" w:rsidRDefault="0073093F" w:rsidP="000E5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3093F" w:rsidRPr="00BC1F7F" w:rsidRDefault="0073093F" w:rsidP="000E5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3093F" w:rsidRPr="00BC1F7F" w:rsidRDefault="0073093F" w:rsidP="000E5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93F" w:rsidRPr="00BC1F7F" w:rsidTr="003E2227">
        <w:tc>
          <w:tcPr>
            <w:tcW w:w="1590" w:type="dxa"/>
          </w:tcPr>
          <w:p w:rsidR="0073093F" w:rsidRPr="00BC1F7F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7F">
              <w:rPr>
                <w:rFonts w:ascii="Times New Roman" w:hAnsi="Times New Roman" w:cs="Times New Roman"/>
                <w:b/>
                <w:sz w:val="24"/>
                <w:szCs w:val="24"/>
              </w:rPr>
              <w:t>Лебедева Т.П.</w:t>
            </w:r>
          </w:p>
        </w:tc>
        <w:tc>
          <w:tcPr>
            <w:tcW w:w="928" w:type="dxa"/>
          </w:tcPr>
          <w:p w:rsidR="0073093F" w:rsidRPr="00BC1F7F" w:rsidRDefault="0073093F" w:rsidP="000E5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3093F" w:rsidRPr="00BC1F7F" w:rsidRDefault="0073093F" w:rsidP="000E5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093F" w:rsidRPr="00BC1F7F" w:rsidRDefault="0073093F" w:rsidP="000E5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093F" w:rsidRPr="00BC1F7F" w:rsidRDefault="0073093F" w:rsidP="000E5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3093F" w:rsidRPr="00BC1F7F" w:rsidRDefault="00BC1F7F" w:rsidP="000E5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«Во</w:t>
            </w:r>
            <w:r w:rsidRPr="003504DD">
              <w:rPr>
                <w:rFonts w:ascii="Times New Roman" w:eastAsia="Calibri" w:hAnsi="Times New Roman" w:cs="Times New Roman"/>
                <w:sz w:val="24"/>
                <w:szCs w:val="24"/>
              </w:rPr>
              <w:t>спитание и социализация учащихся»</w:t>
            </w:r>
          </w:p>
        </w:tc>
        <w:tc>
          <w:tcPr>
            <w:tcW w:w="1843" w:type="dxa"/>
          </w:tcPr>
          <w:p w:rsidR="0073093F" w:rsidRPr="00BC1F7F" w:rsidRDefault="0073093F" w:rsidP="000E5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24A1" w:rsidRDefault="001C24A1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2FA9" w:rsidRDefault="004A2FA9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02C" w:rsidRDefault="00F4102C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93F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1F7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Участие в профессиональных конкурсах/олимпиадах </w:t>
      </w:r>
    </w:p>
    <w:p w:rsidR="001C24A1" w:rsidRPr="00BC1F7F" w:rsidRDefault="001C24A1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598" w:type="dxa"/>
        <w:tblLook w:val="04A0"/>
      </w:tblPr>
      <w:tblGrid>
        <w:gridCol w:w="2943"/>
        <w:gridCol w:w="5954"/>
        <w:gridCol w:w="1701"/>
      </w:tblGrid>
      <w:tr w:rsidR="0073093F" w:rsidRPr="00F208F7" w:rsidTr="00C030AC">
        <w:tc>
          <w:tcPr>
            <w:tcW w:w="2943" w:type="dxa"/>
          </w:tcPr>
          <w:p w:rsidR="0073093F" w:rsidRPr="00F208F7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8F7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5954" w:type="dxa"/>
          </w:tcPr>
          <w:p w:rsidR="0073093F" w:rsidRPr="00F208F7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8F7">
              <w:rPr>
                <w:rFonts w:ascii="Times New Roman" w:hAnsi="Times New Roman" w:cs="Times New Roman"/>
                <w:b/>
                <w:sz w:val="24"/>
                <w:szCs w:val="24"/>
              </w:rPr>
              <w:t>Конкурс</w:t>
            </w:r>
          </w:p>
        </w:tc>
        <w:tc>
          <w:tcPr>
            <w:tcW w:w="1701" w:type="dxa"/>
          </w:tcPr>
          <w:p w:rsidR="0073093F" w:rsidRPr="00F208F7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8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</w:p>
        </w:tc>
      </w:tr>
      <w:tr w:rsidR="007C751C" w:rsidRPr="00F208F7" w:rsidTr="00C030AC">
        <w:tc>
          <w:tcPr>
            <w:tcW w:w="2943" w:type="dxa"/>
          </w:tcPr>
          <w:p w:rsidR="007C751C" w:rsidRPr="00F208F7" w:rsidRDefault="007C751C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8F7"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 w:rsidRPr="00F208F7"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5954" w:type="dxa"/>
          </w:tcPr>
          <w:p w:rsidR="007C751C" w:rsidRPr="00F208F7" w:rsidRDefault="007C751C" w:rsidP="004430E4">
            <w:pPr>
              <w:pStyle w:val="a4"/>
              <w:numPr>
                <w:ilvl w:val="0"/>
                <w:numId w:val="13"/>
              </w:numPr>
              <w:tabs>
                <w:tab w:val="left" w:pos="328"/>
              </w:tabs>
              <w:ind w:left="17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208F7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конкурс профессионального мастерства  «Мой лучший урок» </w:t>
            </w:r>
          </w:p>
          <w:p w:rsidR="007C751C" w:rsidRPr="00F208F7" w:rsidRDefault="007C751C" w:rsidP="004430E4">
            <w:pPr>
              <w:pStyle w:val="a4"/>
              <w:numPr>
                <w:ilvl w:val="0"/>
                <w:numId w:val="13"/>
              </w:numPr>
              <w:tabs>
                <w:tab w:val="left" w:pos="328"/>
              </w:tabs>
              <w:ind w:left="17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208F7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«Самый классный </w:t>
            </w:r>
            <w:proofErr w:type="spellStart"/>
            <w:proofErr w:type="gramStart"/>
            <w:r w:rsidRPr="00F208F7"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  <w:proofErr w:type="spellEnd"/>
            <w:proofErr w:type="gramEnd"/>
            <w:r w:rsidRPr="00F208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7C751C" w:rsidRPr="00F208F7" w:rsidRDefault="007C751C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8F7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7C751C" w:rsidRPr="00F208F7" w:rsidRDefault="007C751C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51C" w:rsidRPr="00F208F7" w:rsidRDefault="007C751C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8F7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7C751C" w:rsidRPr="00F208F7" w:rsidTr="00C030AC">
        <w:tc>
          <w:tcPr>
            <w:tcW w:w="2943" w:type="dxa"/>
          </w:tcPr>
          <w:p w:rsidR="007C751C" w:rsidRPr="00F208F7" w:rsidRDefault="007C751C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8F7">
              <w:rPr>
                <w:rFonts w:ascii="Times New Roman" w:hAnsi="Times New Roman" w:cs="Times New Roman"/>
                <w:sz w:val="24"/>
                <w:szCs w:val="24"/>
              </w:rPr>
              <w:t>Сутурина</w:t>
            </w:r>
            <w:proofErr w:type="spellEnd"/>
            <w:r w:rsidRPr="00F208F7">
              <w:rPr>
                <w:rFonts w:ascii="Times New Roman" w:hAnsi="Times New Roman" w:cs="Times New Roman"/>
                <w:sz w:val="24"/>
                <w:szCs w:val="24"/>
              </w:rPr>
              <w:t xml:space="preserve"> В.С.</w:t>
            </w:r>
          </w:p>
        </w:tc>
        <w:tc>
          <w:tcPr>
            <w:tcW w:w="5954" w:type="dxa"/>
          </w:tcPr>
          <w:p w:rsidR="007C751C" w:rsidRPr="00F208F7" w:rsidRDefault="007C751C" w:rsidP="004430E4">
            <w:pPr>
              <w:pStyle w:val="a4"/>
              <w:numPr>
                <w:ilvl w:val="0"/>
                <w:numId w:val="13"/>
              </w:numPr>
              <w:tabs>
                <w:tab w:val="left" w:pos="328"/>
              </w:tabs>
              <w:ind w:left="17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208F7">
              <w:rPr>
                <w:rFonts w:ascii="Times New Roman" w:hAnsi="Times New Roman" w:cs="Times New Roman"/>
                <w:sz w:val="24"/>
                <w:szCs w:val="24"/>
              </w:rPr>
              <w:t>Школьный конкурс профессионального мастерства  «Мой лучший урок»</w:t>
            </w:r>
          </w:p>
        </w:tc>
        <w:tc>
          <w:tcPr>
            <w:tcW w:w="1701" w:type="dxa"/>
          </w:tcPr>
          <w:p w:rsidR="007C751C" w:rsidRPr="00F208F7" w:rsidRDefault="007C751C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8F7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</w:tbl>
    <w:p w:rsidR="00C257A4" w:rsidRDefault="00C257A4" w:rsidP="00E80C09">
      <w:pPr>
        <w:pStyle w:val="a4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0C09" w:rsidRDefault="00E80C09" w:rsidP="00E80C09">
      <w:pPr>
        <w:pStyle w:val="a4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80C09">
        <w:rPr>
          <w:rFonts w:ascii="Times New Roman" w:eastAsia="Calibri" w:hAnsi="Times New Roman" w:cs="Times New Roman"/>
          <w:b/>
          <w:sz w:val="24"/>
          <w:szCs w:val="24"/>
        </w:rPr>
        <w:t>Республиканская Олимпиада «</w:t>
      </w:r>
      <w:proofErr w:type="spellStart"/>
      <w:r w:rsidRPr="00E80C09">
        <w:rPr>
          <w:rFonts w:ascii="Times New Roman" w:eastAsia="Calibri" w:hAnsi="Times New Roman" w:cs="Times New Roman"/>
          <w:b/>
          <w:sz w:val="24"/>
          <w:szCs w:val="24"/>
        </w:rPr>
        <w:t>Балькальская</w:t>
      </w:r>
      <w:proofErr w:type="spellEnd"/>
      <w:r w:rsidRPr="00E80C09">
        <w:rPr>
          <w:rFonts w:ascii="Times New Roman" w:eastAsia="Calibri" w:hAnsi="Times New Roman" w:cs="Times New Roman"/>
          <w:b/>
          <w:sz w:val="24"/>
          <w:szCs w:val="24"/>
        </w:rPr>
        <w:t xml:space="preserve"> перспектива»</w:t>
      </w:r>
    </w:p>
    <w:p w:rsidR="00C257A4" w:rsidRPr="00E80C09" w:rsidRDefault="00C257A4" w:rsidP="00E80C09">
      <w:pPr>
        <w:pStyle w:val="a4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443"/>
        <w:gridCol w:w="2468"/>
        <w:gridCol w:w="2308"/>
        <w:gridCol w:w="1867"/>
        <w:gridCol w:w="1335"/>
      </w:tblGrid>
      <w:tr w:rsidR="00E80C09" w:rsidRPr="00AC4F59" w:rsidTr="000E52C3">
        <w:tc>
          <w:tcPr>
            <w:tcW w:w="2443" w:type="dxa"/>
          </w:tcPr>
          <w:p w:rsidR="00E80C09" w:rsidRPr="00AC4F59" w:rsidRDefault="00E80C09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</w:tcPr>
          <w:p w:rsidR="00E80C09" w:rsidRPr="00AC4F59" w:rsidRDefault="00E80C09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2308" w:type="dxa"/>
          </w:tcPr>
          <w:p w:rsidR="00E80C09" w:rsidRPr="00AC4F59" w:rsidRDefault="00E80C09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F59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1867" w:type="dxa"/>
          </w:tcPr>
          <w:p w:rsidR="00E80C09" w:rsidRPr="00AC4F59" w:rsidRDefault="00E80C09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F59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1335" w:type="dxa"/>
          </w:tcPr>
          <w:p w:rsidR="00E80C09" w:rsidRPr="00AC4F59" w:rsidRDefault="00E80C09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F59"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</w:tc>
      </w:tr>
      <w:tr w:rsidR="00E80C09" w:rsidRPr="00AC4F59" w:rsidTr="000E52C3">
        <w:tc>
          <w:tcPr>
            <w:tcW w:w="9086" w:type="dxa"/>
            <w:gridSpan w:val="4"/>
          </w:tcPr>
          <w:p w:rsidR="00E80C09" w:rsidRPr="00AC4F59" w:rsidRDefault="00E80C09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Жигмитов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А.Б.</w:t>
            </w:r>
          </w:p>
        </w:tc>
        <w:tc>
          <w:tcPr>
            <w:tcW w:w="1335" w:type="dxa"/>
          </w:tcPr>
          <w:p w:rsidR="00E80C09" w:rsidRPr="00AC4F59" w:rsidRDefault="00E80C09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0C09" w:rsidRPr="00AC4F59" w:rsidTr="000E52C3">
        <w:tc>
          <w:tcPr>
            <w:tcW w:w="2443" w:type="dxa"/>
          </w:tcPr>
          <w:p w:rsidR="00E80C09" w:rsidRPr="00AC4F59" w:rsidRDefault="00E80C09" w:rsidP="000E52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 географии</w:t>
            </w:r>
          </w:p>
        </w:tc>
        <w:tc>
          <w:tcPr>
            <w:tcW w:w="2468" w:type="dxa"/>
          </w:tcPr>
          <w:p w:rsidR="00E80C09" w:rsidRPr="00AC4F59" w:rsidRDefault="00E80C09" w:rsidP="000E52C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08" w:type="dxa"/>
          </w:tcPr>
          <w:p w:rsidR="00E80C09" w:rsidRPr="00AC4F59" w:rsidRDefault="00E80C09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</w:tcPr>
          <w:p w:rsidR="00E80C09" w:rsidRPr="00AC4F59" w:rsidRDefault="00E80C09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1F22">
              <w:rPr>
                <w:rFonts w:ascii="Times New Roman" w:eastAsia="Calibri" w:hAnsi="Times New Roman" w:cs="Times New Roman"/>
                <w:sz w:val="24"/>
                <w:szCs w:val="24"/>
              </w:rPr>
              <w:t>Машанов</w:t>
            </w:r>
            <w:proofErr w:type="spellEnd"/>
            <w:r w:rsidRPr="00661F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Рома</w:t>
            </w:r>
          </w:p>
        </w:tc>
        <w:tc>
          <w:tcPr>
            <w:tcW w:w="1335" w:type="dxa"/>
          </w:tcPr>
          <w:p w:rsidR="00E80C09" w:rsidRPr="00AC4F59" w:rsidRDefault="00E80C09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1AB3" w:rsidRDefault="00B33E7D" w:rsidP="0073093F">
      <w:pPr>
        <w:pStyle w:val="a4"/>
        <w:spacing w:after="0" w:line="240" w:lineRule="auto"/>
        <w:ind w:left="360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                       </w:t>
      </w:r>
    </w:p>
    <w:p w:rsidR="00D055C8" w:rsidRPr="00AA387E" w:rsidRDefault="00311AB3" w:rsidP="0073093F">
      <w:pPr>
        <w:pStyle w:val="a4"/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                             </w:t>
      </w:r>
      <w:r w:rsidR="00B33E7D">
        <w:rPr>
          <w:rFonts w:ascii="Times New Roman" w:hAnsi="Times New Roman"/>
          <w:b/>
          <w:color w:val="FF0000"/>
          <w:sz w:val="24"/>
          <w:szCs w:val="24"/>
        </w:rPr>
        <w:t xml:space="preserve">    </w:t>
      </w:r>
      <w:r w:rsidR="0073093F" w:rsidRPr="00AA387E">
        <w:rPr>
          <w:rFonts w:ascii="Times New Roman" w:eastAsia="Calibri" w:hAnsi="Times New Roman" w:cs="Times New Roman"/>
          <w:b/>
          <w:sz w:val="24"/>
          <w:szCs w:val="24"/>
        </w:rPr>
        <w:t>Районная олимпиада среди сельских учащихся 5-8 классов</w:t>
      </w:r>
    </w:p>
    <w:p w:rsidR="00123F46" w:rsidRPr="00AA387E" w:rsidRDefault="00123F46" w:rsidP="0073093F">
      <w:pPr>
        <w:pStyle w:val="a4"/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10773" w:type="dxa"/>
        <w:tblLook w:val="04A0"/>
      </w:tblPr>
      <w:tblGrid>
        <w:gridCol w:w="1882"/>
        <w:gridCol w:w="2681"/>
        <w:gridCol w:w="2491"/>
        <w:gridCol w:w="1843"/>
        <w:gridCol w:w="1876"/>
      </w:tblGrid>
      <w:tr w:rsidR="0073093F" w:rsidRPr="00AA387E" w:rsidTr="00D9624B">
        <w:tc>
          <w:tcPr>
            <w:tcW w:w="1882" w:type="dxa"/>
          </w:tcPr>
          <w:p w:rsidR="0073093F" w:rsidRPr="00AA387E" w:rsidRDefault="0073093F" w:rsidP="000E5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1" w:type="dxa"/>
          </w:tcPr>
          <w:p w:rsidR="0073093F" w:rsidRPr="00AA387E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87E"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2491" w:type="dxa"/>
          </w:tcPr>
          <w:p w:rsidR="0073093F" w:rsidRPr="00AA387E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87E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1843" w:type="dxa"/>
          </w:tcPr>
          <w:p w:rsidR="0073093F" w:rsidRPr="00AA387E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87E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1876" w:type="dxa"/>
          </w:tcPr>
          <w:p w:rsidR="0073093F" w:rsidRPr="00AA387E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87E"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</w:tc>
      </w:tr>
      <w:tr w:rsidR="0073093F" w:rsidRPr="00AA387E" w:rsidTr="000E52C3">
        <w:tc>
          <w:tcPr>
            <w:tcW w:w="10773" w:type="dxa"/>
            <w:gridSpan w:val="5"/>
          </w:tcPr>
          <w:p w:rsidR="0073093F" w:rsidRPr="00AA387E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A387E">
              <w:rPr>
                <w:rFonts w:ascii="Times New Roman" w:hAnsi="Times New Roman" w:cs="Times New Roman"/>
                <w:b/>
                <w:sz w:val="24"/>
                <w:szCs w:val="24"/>
              </w:rPr>
              <w:t>Силаньева</w:t>
            </w:r>
            <w:proofErr w:type="spellEnd"/>
            <w:r w:rsidRPr="00AA38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Е.Н.</w:t>
            </w:r>
          </w:p>
        </w:tc>
      </w:tr>
      <w:tr w:rsidR="0073093F" w:rsidRPr="00AA387E" w:rsidTr="00D9624B">
        <w:tc>
          <w:tcPr>
            <w:tcW w:w="1882" w:type="dxa"/>
          </w:tcPr>
          <w:p w:rsidR="0073093F" w:rsidRPr="00AA387E" w:rsidRDefault="0073093F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387E">
              <w:rPr>
                <w:rFonts w:ascii="Times New Roman" w:hAnsi="Times New Roman" w:cs="Times New Roman"/>
                <w:i/>
                <w:sz w:val="24"/>
                <w:szCs w:val="24"/>
              </w:rPr>
              <w:t>По биологии:</w:t>
            </w:r>
          </w:p>
          <w:p w:rsidR="0073093F" w:rsidRPr="00AA387E" w:rsidRDefault="0073093F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3093F" w:rsidRPr="00AA387E" w:rsidRDefault="0073093F" w:rsidP="000E52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81" w:type="dxa"/>
          </w:tcPr>
          <w:p w:rsidR="0073093F" w:rsidRPr="00AA387E" w:rsidRDefault="0073093F" w:rsidP="007941CB">
            <w:pPr>
              <w:pStyle w:val="a5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7941CB" w:rsidRPr="00AA387E" w:rsidRDefault="007941CB" w:rsidP="00CC1510">
            <w:pPr>
              <w:pStyle w:val="a5"/>
              <w:tabs>
                <w:tab w:val="left" w:pos="189"/>
                <w:tab w:val="left" w:pos="483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87E">
              <w:rPr>
                <w:rFonts w:ascii="Times New Roman" w:hAnsi="Times New Roman"/>
                <w:sz w:val="24"/>
                <w:szCs w:val="24"/>
              </w:rPr>
              <w:t>Жибарева</w:t>
            </w:r>
            <w:proofErr w:type="spellEnd"/>
            <w:r w:rsidRPr="00AA387E">
              <w:rPr>
                <w:rFonts w:ascii="Times New Roman" w:hAnsi="Times New Roman"/>
                <w:sz w:val="24"/>
                <w:szCs w:val="24"/>
              </w:rPr>
              <w:t xml:space="preserve"> А. (7б)</w:t>
            </w:r>
          </w:p>
          <w:p w:rsidR="00D055C8" w:rsidRPr="00AA387E" w:rsidRDefault="00D055C8" w:rsidP="007941CB">
            <w:pPr>
              <w:pStyle w:val="a5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3093F" w:rsidRPr="00AA387E" w:rsidRDefault="0073093F" w:rsidP="000E52C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73093F" w:rsidRPr="00AA387E" w:rsidRDefault="0073093F" w:rsidP="00D055C8">
            <w:pPr>
              <w:pStyle w:val="a5"/>
              <w:tabs>
                <w:tab w:val="left" w:pos="275"/>
              </w:tabs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41CB" w:rsidRDefault="007941CB" w:rsidP="007309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3093F" w:rsidRPr="00AC4F59" w:rsidRDefault="0073093F" w:rsidP="007309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F59">
        <w:rPr>
          <w:rFonts w:ascii="Times New Roman" w:hAnsi="Times New Roman" w:cs="Times New Roman"/>
          <w:sz w:val="24"/>
          <w:szCs w:val="24"/>
        </w:rPr>
        <w:t>Для повышения познавательной активности, раскрытия творческого потенциала учащихся, учителя МО проводили проектно-исследовательские работы. Со своими исследовательскими работами, юные исследователи участвовали в районной и республиканской научно-практической конференции «Шаг в будущее».</w:t>
      </w:r>
    </w:p>
    <w:p w:rsidR="0073093F" w:rsidRPr="004C0193" w:rsidRDefault="0073093F" w:rsidP="0073093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3093F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F59">
        <w:rPr>
          <w:rFonts w:ascii="Times New Roman" w:hAnsi="Times New Roman" w:cs="Times New Roman"/>
          <w:b/>
          <w:sz w:val="24"/>
          <w:szCs w:val="24"/>
        </w:rPr>
        <w:t>Районная научно-практическая конференция молодых исследователей «Шаг в будущее»</w:t>
      </w:r>
    </w:p>
    <w:p w:rsidR="00D9624B" w:rsidRPr="00AC4F59" w:rsidRDefault="00D9624B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443"/>
        <w:gridCol w:w="2468"/>
        <w:gridCol w:w="2308"/>
        <w:gridCol w:w="1867"/>
        <w:gridCol w:w="48"/>
        <w:gridCol w:w="1287"/>
      </w:tblGrid>
      <w:tr w:rsidR="0073093F" w:rsidRPr="00AC4F59" w:rsidTr="000E52C3">
        <w:tc>
          <w:tcPr>
            <w:tcW w:w="2443" w:type="dxa"/>
          </w:tcPr>
          <w:p w:rsidR="0073093F" w:rsidRPr="00AC4F59" w:rsidRDefault="0073093F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</w:tcPr>
          <w:p w:rsidR="0073093F" w:rsidRPr="00AC4F59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2308" w:type="dxa"/>
          </w:tcPr>
          <w:p w:rsidR="0073093F" w:rsidRPr="00AC4F59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F59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1867" w:type="dxa"/>
          </w:tcPr>
          <w:p w:rsidR="0073093F" w:rsidRPr="00AC4F59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F59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1335" w:type="dxa"/>
            <w:gridSpan w:val="2"/>
          </w:tcPr>
          <w:p w:rsidR="0073093F" w:rsidRPr="00AC4F59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F59"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</w:tc>
      </w:tr>
      <w:tr w:rsidR="0073093F" w:rsidRPr="00AC4F59" w:rsidTr="000E52C3">
        <w:tc>
          <w:tcPr>
            <w:tcW w:w="9086" w:type="dxa"/>
            <w:gridSpan w:val="4"/>
          </w:tcPr>
          <w:p w:rsidR="0073093F" w:rsidRPr="00AC4F59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F59">
              <w:rPr>
                <w:rFonts w:ascii="Times New Roman" w:hAnsi="Times New Roman" w:cs="Times New Roman"/>
                <w:b/>
                <w:sz w:val="24"/>
                <w:szCs w:val="24"/>
              </w:rPr>
              <w:t>Силантьева Е.Н.</w:t>
            </w:r>
          </w:p>
        </w:tc>
        <w:tc>
          <w:tcPr>
            <w:tcW w:w="1335" w:type="dxa"/>
            <w:gridSpan w:val="2"/>
          </w:tcPr>
          <w:p w:rsidR="0073093F" w:rsidRPr="00AC4F59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093F" w:rsidRPr="00AC4F59" w:rsidTr="000E52C3">
        <w:tc>
          <w:tcPr>
            <w:tcW w:w="2443" w:type="dxa"/>
          </w:tcPr>
          <w:p w:rsidR="0073093F" w:rsidRPr="00AC4F59" w:rsidRDefault="0073093F" w:rsidP="000E52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4F59">
              <w:rPr>
                <w:rFonts w:ascii="Times New Roman" w:hAnsi="Times New Roman" w:cs="Times New Roman"/>
                <w:i/>
                <w:sz w:val="24"/>
                <w:szCs w:val="24"/>
              </w:rPr>
              <w:t>По биологии:</w:t>
            </w:r>
          </w:p>
        </w:tc>
        <w:tc>
          <w:tcPr>
            <w:tcW w:w="2468" w:type="dxa"/>
          </w:tcPr>
          <w:p w:rsidR="0073093F" w:rsidRPr="00AC4F59" w:rsidRDefault="002B3E47" w:rsidP="002B3E4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Дашиева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Саша 7 «а»</w:t>
            </w:r>
          </w:p>
        </w:tc>
        <w:tc>
          <w:tcPr>
            <w:tcW w:w="2308" w:type="dxa"/>
          </w:tcPr>
          <w:p w:rsidR="0073093F" w:rsidRPr="00AC4F59" w:rsidRDefault="0073093F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</w:tcPr>
          <w:p w:rsidR="0073093F" w:rsidRPr="00AC4F59" w:rsidRDefault="0073093F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gridSpan w:val="2"/>
          </w:tcPr>
          <w:p w:rsidR="0073093F" w:rsidRPr="00AC4F59" w:rsidRDefault="0073093F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93F" w:rsidRPr="00AC4F59" w:rsidTr="000E52C3">
        <w:tc>
          <w:tcPr>
            <w:tcW w:w="9086" w:type="dxa"/>
            <w:gridSpan w:val="4"/>
          </w:tcPr>
          <w:p w:rsidR="0073093F" w:rsidRPr="00AC4F59" w:rsidRDefault="0073093F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F59">
              <w:rPr>
                <w:rFonts w:ascii="Times New Roman" w:hAnsi="Times New Roman" w:cs="Times New Roman"/>
                <w:b/>
                <w:sz w:val="24"/>
                <w:szCs w:val="24"/>
              </w:rPr>
              <w:t>Лебедева Т.</w:t>
            </w:r>
            <w:proofErr w:type="gramStart"/>
            <w:r w:rsidRPr="00AC4F5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335" w:type="dxa"/>
            <w:gridSpan w:val="2"/>
          </w:tcPr>
          <w:p w:rsidR="0073093F" w:rsidRPr="00AC4F59" w:rsidRDefault="0073093F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93F" w:rsidRPr="00AC4F59" w:rsidTr="000E52C3">
        <w:tc>
          <w:tcPr>
            <w:tcW w:w="2443" w:type="dxa"/>
          </w:tcPr>
          <w:p w:rsidR="0073093F" w:rsidRPr="00AC4F59" w:rsidRDefault="0073093F" w:rsidP="000E52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4F59">
              <w:rPr>
                <w:rFonts w:ascii="Times New Roman" w:hAnsi="Times New Roman" w:cs="Times New Roman"/>
                <w:i/>
                <w:sz w:val="24"/>
                <w:szCs w:val="24"/>
              </w:rPr>
              <w:t>По физике:</w:t>
            </w:r>
          </w:p>
        </w:tc>
        <w:tc>
          <w:tcPr>
            <w:tcW w:w="2468" w:type="dxa"/>
          </w:tcPr>
          <w:p w:rsidR="0073093F" w:rsidRPr="00AC4F59" w:rsidRDefault="00096D0D" w:rsidP="00096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Малхасян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(7а)</w:t>
            </w:r>
          </w:p>
        </w:tc>
        <w:tc>
          <w:tcPr>
            <w:tcW w:w="2308" w:type="dxa"/>
          </w:tcPr>
          <w:p w:rsidR="0073093F" w:rsidRPr="00AC4F59" w:rsidRDefault="00096D0D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Башлеев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Данил</w:t>
            </w:r>
          </w:p>
        </w:tc>
        <w:tc>
          <w:tcPr>
            <w:tcW w:w="1867" w:type="dxa"/>
          </w:tcPr>
          <w:p w:rsidR="0073093F" w:rsidRPr="00AC4F59" w:rsidRDefault="0073093F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gridSpan w:val="2"/>
          </w:tcPr>
          <w:p w:rsidR="0073093F" w:rsidRPr="00AC4F59" w:rsidRDefault="0073093F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93F" w:rsidRPr="00AC4F59" w:rsidTr="000E52C3">
        <w:tc>
          <w:tcPr>
            <w:tcW w:w="9086" w:type="dxa"/>
            <w:gridSpan w:val="4"/>
          </w:tcPr>
          <w:p w:rsidR="0073093F" w:rsidRPr="00AC4F59" w:rsidRDefault="00DC1C9C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Жибарева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Е.В.</w:t>
            </w:r>
          </w:p>
        </w:tc>
        <w:tc>
          <w:tcPr>
            <w:tcW w:w="1335" w:type="dxa"/>
            <w:gridSpan w:val="2"/>
          </w:tcPr>
          <w:p w:rsidR="0073093F" w:rsidRPr="00AC4F59" w:rsidRDefault="0073093F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93F" w:rsidRPr="00AC4F59" w:rsidTr="000E52C3">
        <w:tc>
          <w:tcPr>
            <w:tcW w:w="2443" w:type="dxa"/>
          </w:tcPr>
          <w:p w:rsidR="0073093F" w:rsidRPr="00AC4F59" w:rsidRDefault="00DC1C9C" w:rsidP="000E52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 химии</w:t>
            </w:r>
          </w:p>
        </w:tc>
        <w:tc>
          <w:tcPr>
            <w:tcW w:w="2468" w:type="dxa"/>
          </w:tcPr>
          <w:p w:rsidR="00DC1C9C" w:rsidRPr="009F0889" w:rsidRDefault="00DC1C9C" w:rsidP="00DC1C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Борисов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(8а) </w:t>
            </w:r>
          </w:p>
          <w:p w:rsidR="0073093F" w:rsidRPr="00AC4F59" w:rsidRDefault="0073093F" w:rsidP="000E52C3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</w:tcPr>
          <w:p w:rsidR="0073093F" w:rsidRPr="00AC4F59" w:rsidRDefault="0073093F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gridSpan w:val="2"/>
          </w:tcPr>
          <w:p w:rsidR="0073093F" w:rsidRPr="00AC4F59" w:rsidRDefault="0073093F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</w:tcPr>
          <w:p w:rsidR="0073093F" w:rsidRPr="00AC4F59" w:rsidRDefault="0073093F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3EB" w:rsidRPr="00AC4F59" w:rsidTr="000E52C3">
        <w:tc>
          <w:tcPr>
            <w:tcW w:w="10421" w:type="dxa"/>
            <w:gridSpan w:val="6"/>
          </w:tcPr>
          <w:p w:rsidR="008023EB" w:rsidRPr="008023EB" w:rsidRDefault="008023EB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023EB">
              <w:rPr>
                <w:rFonts w:ascii="Times New Roman" w:hAnsi="Times New Roman" w:cs="Times New Roman"/>
                <w:b/>
                <w:sz w:val="24"/>
                <w:szCs w:val="24"/>
              </w:rPr>
              <w:t>Сутурина</w:t>
            </w:r>
            <w:proofErr w:type="spellEnd"/>
            <w:r w:rsidRPr="00802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В.С.</w:t>
            </w:r>
          </w:p>
        </w:tc>
      </w:tr>
      <w:tr w:rsidR="00096D0D" w:rsidRPr="00AC4F59" w:rsidTr="000E52C3">
        <w:tc>
          <w:tcPr>
            <w:tcW w:w="2443" w:type="dxa"/>
          </w:tcPr>
          <w:p w:rsidR="00096D0D" w:rsidRPr="00C257A4" w:rsidRDefault="008023EB" w:rsidP="00C257A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57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</w:t>
            </w:r>
            <w:r w:rsidR="00C257A4" w:rsidRPr="00C257A4">
              <w:rPr>
                <w:rFonts w:ascii="Times New Roman" w:hAnsi="Times New Roman" w:cs="Times New Roman"/>
                <w:i/>
                <w:sz w:val="24"/>
                <w:szCs w:val="24"/>
              </w:rPr>
              <w:t>физике</w:t>
            </w:r>
          </w:p>
        </w:tc>
        <w:tc>
          <w:tcPr>
            <w:tcW w:w="2468" w:type="dxa"/>
          </w:tcPr>
          <w:p w:rsidR="00096D0D" w:rsidRPr="00AC4F59" w:rsidRDefault="00096D0D" w:rsidP="000E52C3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</w:tcPr>
          <w:p w:rsidR="00096D0D" w:rsidRPr="00AC4F59" w:rsidRDefault="00096D0D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gridSpan w:val="2"/>
          </w:tcPr>
          <w:p w:rsidR="00096D0D" w:rsidRPr="00C257A4" w:rsidRDefault="008023EB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7A4">
              <w:rPr>
                <w:rFonts w:ascii="Times New Roman" w:hAnsi="Times New Roman" w:cs="Times New Roman"/>
                <w:sz w:val="24"/>
                <w:szCs w:val="24"/>
              </w:rPr>
              <w:t>Цыренов</w:t>
            </w:r>
            <w:proofErr w:type="gramStart"/>
            <w:r w:rsidRPr="00C257A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C257A4">
              <w:rPr>
                <w:rFonts w:ascii="Times New Roman" w:hAnsi="Times New Roman" w:cs="Times New Roman"/>
                <w:sz w:val="24"/>
                <w:szCs w:val="24"/>
              </w:rPr>
              <w:t xml:space="preserve"> (10) </w:t>
            </w:r>
          </w:p>
        </w:tc>
        <w:tc>
          <w:tcPr>
            <w:tcW w:w="1287" w:type="dxa"/>
          </w:tcPr>
          <w:p w:rsidR="00096D0D" w:rsidRPr="00AC4F59" w:rsidRDefault="00096D0D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D0D" w:rsidRPr="00AC4F59" w:rsidTr="000E52C3">
        <w:tc>
          <w:tcPr>
            <w:tcW w:w="2443" w:type="dxa"/>
          </w:tcPr>
          <w:p w:rsidR="00096D0D" w:rsidRPr="00AC4F59" w:rsidRDefault="00096D0D" w:rsidP="000E52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68" w:type="dxa"/>
          </w:tcPr>
          <w:p w:rsidR="00096D0D" w:rsidRPr="00AC4F59" w:rsidRDefault="00096D0D" w:rsidP="000E52C3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</w:tcPr>
          <w:p w:rsidR="00096D0D" w:rsidRPr="00AC4F59" w:rsidRDefault="00096D0D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gridSpan w:val="2"/>
          </w:tcPr>
          <w:p w:rsidR="00096D0D" w:rsidRPr="00AC4F59" w:rsidRDefault="00096D0D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</w:tcPr>
          <w:p w:rsidR="00096D0D" w:rsidRPr="00AC4F59" w:rsidRDefault="00096D0D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671E" w:rsidRDefault="0085671E" w:rsidP="0073093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B1F1F" w:rsidRDefault="00390BB9" w:rsidP="0073093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390BB9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223612" cy="1813432"/>
            <wp:effectExtent l="19050" t="0" r="14888" b="0"/>
            <wp:docPr id="1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90BB9" w:rsidRDefault="00390BB9" w:rsidP="0073093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390BB9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4522214" cy="2182265"/>
            <wp:effectExtent l="19050" t="0" r="11686" b="8485"/>
            <wp:docPr id="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90BB9" w:rsidRDefault="00390BB9" w:rsidP="0073093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3F7E34" w:rsidRDefault="003F7E34" w:rsidP="007309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F7E34">
        <w:rPr>
          <w:rFonts w:ascii="Times New Roman" w:eastAsia="Calibri" w:hAnsi="Times New Roman" w:cs="Times New Roman"/>
          <w:b/>
          <w:sz w:val="24"/>
          <w:szCs w:val="24"/>
        </w:rPr>
        <w:t>Республиканская олимпиада «Созвездие»</w:t>
      </w:r>
    </w:p>
    <w:p w:rsidR="00D9624B" w:rsidRPr="003F7E34" w:rsidRDefault="00D9624B" w:rsidP="007309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443"/>
        <w:gridCol w:w="2060"/>
        <w:gridCol w:w="2268"/>
        <w:gridCol w:w="1417"/>
        <w:gridCol w:w="2233"/>
      </w:tblGrid>
      <w:tr w:rsidR="003F7E34" w:rsidRPr="00AC4F59" w:rsidTr="00480ACB">
        <w:tc>
          <w:tcPr>
            <w:tcW w:w="2443" w:type="dxa"/>
          </w:tcPr>
          <w:p w:rsidR="003F7E34" w:rsidRPr="00AC4F59" w:rsidRDefault="003F7E34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3F7E34" w:rsidRPr="00AC4F59" w:rsidRDefault="003F7E34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2268" w:type="dxa"/>
          </w:tcPr>
          <w:p w:rsidR="003F7E34" w:rsidRPr="00AC4F59" w:rsidRDefault="003F7E34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F59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1417" w:type="dxa"/>
          </w:tcPr>
          <w:p w:rsidR="003F7E34" w:rsidRPr="00AC4F59" w:rsidRDefault="003F7E34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F59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2233" w:type="dxa"/>
          </w:tcPr>
          <w:p w:rsidR="003F7E34" w:rsidRPr="00AC4F59" w:rsidRDefault="003F7E34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F59"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</w:tc>
      </w:tr>
      <w:tr w:rsidR="003F7E34" w:rsidRPr="00AC4F59" w:rsidTr="00480ACB">
        <w:tc>
          <w:tcPr>
            <w:tcW w:w="8188" w:type="dxa"/>
            <w:gridSpan w:val="4"/>
          </w:tcPr>
          <w:p w:rsidR="003F7E34" w:rsidRPr="00AC4F59" w:rsidRDefault="00C257A4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</w:t>
            </w:r>
            <w:proofErr w:type="spellStart"/>
            <w:r w:rsidR="003F7E34">
              <w:rPr>
                <w:rFonts w:ascii="Times New Roman" w:hAnsi="Times New Roman" w:cs="Times New Roman"/>
                <w:b/>
                <w:sz w:val="24"/>
                <w:szCs w:val="24"/>
              </w:rPr>
              <w:t>Жибарева</w:t>
            </w:r>
            <w:proofErr w:type="spellEnd"/>
            <w:r w:rsidR="003F7E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Е.В.</w:t>
            </w:r>
          </w:p>
        </w:tc>
        <w:tc>
          <w:tcPr>
            <w:tcW w:w="2233" w:type="dxa"/>
          </w:tcPr>
          <w:p w:rsidR="003F7E34" w:rsidRPr="00AC4F59" w:rsidRDefault="003F7E34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E34" w:rsidRPr="00AC4F59" w:rsidTr="0063775C">
        <w:trPr>
          <w:trHeight w:val="420"/>
        </w:trPr>
        <w:tc>
          <w:tcPr>
            <w:tcW w:w="2443" w:type="dxa"/>
          </w:tcPr>
          <w:p w:rsidR="003F7E34" w:rsidRPr="00AC4F59" w:rsidRDefault="003F7E34" w:rsidP="000E52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 химии</w:t>
            </w:r>
          </w:p>
        </w:tc>
        <w:tc>
          <w:tcPr>
            <w:tcW w:w="2060" w:type="dxa"/>
          </w:tcPr>
          <w:p w:rsidR="003F7E34" w:rsidRPr="00AC4F59" w:rsidRDefault="003F7E34" w:rsidP="003F7E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7E34" w:rsidRPr="00AC4F59" w:rsidRDefault="003F7E34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F7E34" w:rsidRPr="00AC4F59" w:rsidRDefault="003F7E34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3F7E34" w:rsidRPr="009F0889" w:rsidRDefault="003F7E34" w:rsidP="003F7E3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Борисов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(8а)</w:t>
            </w:r>
          </w:p>
          <w:p w:rsidR="003F7E34" w:rsidRPr="00AC4F59" w:rsidRDefault="003F7E34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7A4" w:rsidRPr="00AC4F59" w:rsidTr="00183662">
        <w:tc>
          <w:tcPr>
            <w:tcW w:w="10421" w:type="dxa"/>
            <w:gridSpan w:val="5"/>
          </w:tcPr>
          <w:p w:rsidR="00C257A4" w:rsidRPr="00C257A4" w:rsidRDefault="00C257A4" w:rsidP="00C257A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C257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Сутурина</w:t>
            </w:r>
            <w:proofErr w:type="spellEnd"/>
            <w:r w:rsidRPr="00C257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В.С.</w:t>
            </w:r>
          </w:p>
        </w:tc>
      </w:tr>
      <w:tr w:rsidR="00C257A4" w:rsidRPr="00AC4F59" w:rsidTr="00480ACB">
        <w:tc>
          <w:tcPr>
            <w:tcW w:w="2443" w:type="dxa"/>
          </w:tcPr>
          <w:p w:rsidR="00C257A4" w:rsidRDefault="00C257A4" w:rsidP="000E52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 физике</w:t>
            </w:r>
          </w:p>
        </w:tc>
        <w:tc>
          <w:tcPr>
            <w:tcW w:w="2060" w:type="dxa"/>
          </w:tcPr>
          <w:p w:rsidR="00C257A4" w:rsidRPr="00AC4F59" w:rsidRDefault="00C257A4" w:rsidP="003F7E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257A4" w:rsidRPr="00AC4F59" w:rsidRDefault="00C257A4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257A4" w:rsidRPr="00AC4F59" w:rsidRDefault="00C257A4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C257A4" w:rsidRDefault="00C257A4" w:rsidP="003F7E3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Цыренов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(10)</w:t>
            </w:r>
          </w:p>
        </w:tc>
      </w:tr>
      <w:tr w:rsidR="00C257A4" w:rsidRPr="00AC4F59" w:rsidTr="00183662">
        <w:tc>
          <w:tcPr>
            <w:tcW w:w="10421" w:type="dxa"/>
            <w:gridSpan w:val="5"/>
          </w:tcPr>
          <w:p w:rsidR="00C257A4" w:rsidRPr="00C257A4" w:rsidRDefault="00C257A4" w:rsidP="00C257A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7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Лебедева Т.П.</w:t>
            </w:r>
          </w:p>
        </w:tc>
      </w:tr>
      <w:tr w:rsidR="00C257A4" w:rsidRPr="00AC4F59" w:rsidTr="00480ACB">
        <w:tc>
          <w:tcPr>
            <w:tcW w:w="2443" w:type="dxa"/>
          </w:tcPr>
          <w:p w:rsidR="00C257A4" w:rsidRDefault="00C257A4" w:rsidP="000E52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 физике</w:t>
            </w:r>
          </w:p>
        </w:tc>
        <w:tc>
          <w:tcPr>
            <w:tcW w:w="2060" w:type="dxa"/>
          </w:tcPr>
          <w:p w:rsidR="00C257A4" w:rsidRPr="00AC4F59" w:rsidRDefault="00C257A4" w:rsidP="003F7E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257A4" w:rsidRPr="00AC4F59" w:rsidRDefault="00C257A4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257A4" w:rsidRPr="00AC4F59" w:rsidRDefault="00C257A4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C257A4" w:rsidRDefault="00C257A4" w:rsidP="003F7E3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Малхасян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(7а)</w:t>
            </w:r>
          </w:p>
        </w:tc>
      </w:tr>
    </w:tbl>
    <w:p w:rsidR="00D9624B" w:rsidRDefault="00D9624B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7FAE" w:rsidRDefault="00EE7FAE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7FAE">
        <w:rPr>
          <w:rFonts w:ascii="Times New Roman" w:hAnsi="Times New Roman" w:cs="Times New Roman"/>
          <w:b/>
          <w:sz w:val="24"/>
          <w:szCs w:val="24"/>
        </w:rPr>
        <w:t>Республиканская научно-</w:t>
      </w:r>
      <w:r w:rsidRPr="00AC4F59">
        <w:rPr>
          <w:rFonts w:ascii="Times New Roman" w:hAnsi="Times New Roman" w:cs="Times New Roman"/>
          <w:b/>
          <w:sz w:val="24"/>
          <w:szCs w:val="24"/>
        </w:rPr>
        <w:t>практическая конференция молодых исследователей «Шаг в будущее»</w:t>
      </w:r>
    </w:p>
    <w:p w:rsidR="00041020" w:rsidRDefault="00041020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443"/>
        <w:gridCol w:w="2201"/>
        <w:gridCol w:w="2575"/>
        <w:gridCol w:w="1253"/>
        <w:gridCol w:w="1949"/>
      </w:tblGrid>
      <w:tr w:rsidR="00041020" w:rsidRPr="00AC4F59" w:rsidTr="0063775C">
        <w:tc>
          <w:tcPr>
            <w:tcW w:w="2443" w:type="dxa"/>
          </w:tcPr>
          <w:p w:rsidR="00041020" w:rsidRPr="00AC4F59" w:rsidRDefault="00041020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041020" w:rsidRPr="00AC4F59" w:rsidRDefault="00041020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2575" w:type="dxa"/>
          </w:tcPr>
          <w:p w:rsidR="00041020" w:rsidRPr="00AC4F59" w:rsidRDefault="00041020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F59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1253" w:type="dxa"/>
          </w:tcPr>
          <w:p w:rsidR="00041020" w:rsidRPr="00AC4F59" w:rsidRDefault="00041020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F59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1949" w:type="dxa"/>
          </w:tcPr>
          <w:p w:rsidR="00041020" w:rsidRPr="00AC4F59" w:rsidRDefault="00041020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F59"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</w:tc>
      </w:tr>
      <w:tr w:rsidR="00041020" w:rsidRPr="00AC4F59" w:rsidTr="0063775C">
        <w:tc>
          <w:tcPr>
            <w:tcW w:w="8472" w:type="dxa"/>
            <w:gridSpan w:val="4"/>
          </w:tcPr>
          <w:p w:rsidR="00041020" w:rsidRPr="00AC4F59" w:rsidRDefault="00041020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F59">
              <w:rPr>
                <w:rFonts w:ascii="Times New Roman" w:hAnsi="Times New Roman" w:cs="Times New Roman"/>
                <w:b/>
                <w:sz w:val="24"/>
                <w:szCs w:val="24"/>
              </w:rPr>
              <w:t>Силантьева Е.Н.</w:t>
            </w:r>
          </w:p>
        </w:tc>
        <w:tc>
          <w:tcPr>
            <w:tcW w:w="1949" w:type="dxa"/>
          </w:tcPr>
          <w:p w:rsidR="00041020" w:rsidRPr="00AC4F59" w:rsidRDefault="00041020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020" w:rsidRPr="00AC4F59" w:rsidTr="0063775C">
        <w:tc>
          <w:tcPr>
            <w:tcW w:w="2443" w:type="dxa"/>
          </w:tcPr>
          <w:p w:rsidR="00041020" w:rsidRPr="00AC4F59" w:rsidRDefault="00041020" w:rsidP="000E52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4F59">
              <w:rPr>
                <w:rFonts w:ascii="Times New Roman" w:hAnsi="Times New Roman" w:cs="Times New Roman"/>
                <w:i/>
                <w:sz w:val="24"/>
                <w:szCs w:val="24"/>
              </w:rPr>
              <w:t>По биологии:</w:t>
            </w:r>
          </w:p>
        </w:tc>
        <w:tc>
          <w:tcPr>
            <w:tcW w:w="2201" w:type="dxa"/>
          </w:tcPr>
          <w:p w:rsidR="00041020" w:rsidRPr="00AC4F59" w:rsidRDefault="00041020" w:rsidP="000E52C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75" w:type="dxa"/>
          </w:tcPr>
          <w:p w:rsidR="00041020" w:rsidRPr="00AC4F59" w:rsidRDefault="00DA3AF4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Дашиева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Саша 7 «а»</w:t>
            </w:r>
          </w:p>
        </w:tc>
        <w:tc>
          <w:tcPr>
            <w:tcW w:w="1253" w:type="dxa"/>
          </w:tcPr>
          <w:p w:rsidR="00041020" w:rsidRPr="00AC4F59" w:rsidRDefault="00041020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041020" w:rsidRPr="00AC4F59" w:rsidRDefault="00041020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20" w:rsidRPr="00AC4F59" w:rsidTr="0063775C">
        <w:tc>
          <w:tcPr>
            <w:tcW w:w="8472" w:type="dxa"/>
            <w:gridSpan w:val="4"/>
          </w:tcPr>
          <w:p w:rsidR="00041020" w:rsidRPr="00AC4F59" w:rsidRDefault="00041020" w:rsidP="000E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Жибарева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Е.В.</w:t>
            </w:r>
          </w:p>
        </w:tc>
        <w:tc>
          <w:tcPr>
            <w:tcW w:w="1949" w:type="dxa"/>
          </w:tcPr>
          <w:p w:rsidR="00041020" w:rsidRPr="00AC4F59" w:rsidRDefault="00041020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20" w:rsidRPr="00AC4F59" w:rsidTr="0063775C">
        <w:tc>
          <w:tcPr>
            <w:tcW w:w="2443" w:type="dxa"/>
          </w:tcPr>
          <w:p w:rsidR="00041020" w:rsidRPr="00AC4F59" w:rsidRDefault="00041020" w:rsidP="000E52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 химии</w:t>
            </w:r>
          </w:p>
        </w:tc>
        <w:tc>
          <w:tcPr>
            <w:tcW w:w="2201" w:type="dxa"/>
          </w:tcPr>
          <w:p w:rsidR="00041020" w:rsidRPr="00AC4F59" w:rsidRDefault="00041020" w:rsidP="00DA3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5" w:type="dxa"/>
          </w:tcPr>
          <w:p w:rsidR="00041020" w:rsidRPr="00AC4F59" w:rsidRDefault="00041020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:rsidR="00041020" w:rsidRPr="00AC4F59" w:rsidRDefault="00041020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DA3AF4" w:rsidRPr="009F0889" w:rsidRDefault="00DA3AF4" w:rsidP="00DA3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Борисов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377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6377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63775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41020" w:rsidRPr="00AC4F59" w:rsidRDefault="00041020" w:rsidP="000E5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093F" w:rsidRDefault="0073093F" w:rsidP="0073093F">
      <w:pPr>
        <w:pStyle w:val="a4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2F3A7A" w:rsidRDefault="00621873" w:rsidP="0073093F">
      <w:pPr>
        <w:pStyle w:val="a4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1873">
        <w:rPr>
          <w:rFonts w:ascii="Times New Roman" w:eastAsia="Calibri" w:hAnsi="Times New Roman" w:cs="Times New Roman"/>
          <w:b/>
          <w:sz w:val="24"/>
          <w:szCs w:val="24"/>
        </w:rPr>
        <w:t>Всероссийские проверочные работы</w:t>
      </w:r>
    </w:p>
    <w:p w:rsidR="00CB1F1F" w:rsidRDefault="00CB1F1F" w:rsidP="0073093F">
      <w:pPr>
        <w:pStyle w:val="a4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360" w:type="dxa"/>
        <w:tblLook w:val="04A0"/>
      </w:tblPr>
      <w:tblGrid>
        <w:gridCol w:w="1951"/>
        <w:gridCol w:w="1897"/>
        <w:gridCol w:w="2421"/>
        <w:gridCol w:w="1984"/>
        <w:gridCol w:w="1276"/>
      </w:tblGrid>
      <w:tr w:rsidR="00BE59C9" w:rsidTr="00186607">
        <w:tc>
          <w:tcPr>
            <w:tcW w:w="1951" w:type="dxa"/>
          </w:tcPr>
          <w:p w:rsidR="00BE59C9" w:rsidRDefault="00BE59C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1897" w:type="dxa"/>
          </w:tcPr>
          <w:p w:rsidR="00BE59C9" w:rsidRDefault="00BE59C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421" w:type="dxa"/>
          </w:tcPr>
          <w:p w:rsidR="00BE59C9" w:rsidRDefault="00BE59C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качество</w:t>
            </w:r>
          </w:p>
        </w:tc>
        <w:tc>
          <w:tcPr>
            <w:tcW w:w="1984" w:type="dxa"/>
          </w:tcPr>
          <w:p w:rsidR="00BE59C9" w:rsidRDefault="00BE59C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276" w:type="dxa"/>
          </w:tcPr>
          <w:p w:rsidR="00BE59C9" w:rsidRDefault="00BE59C9" w:rsidP="002F3A7A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с/б</w:t>
            </w:r>
            <w:proofErr w:type="gramEnd"/>
          </w:p>
        </w:tc>
      </w:tr>
      <w:tr w:rsidR="00F00ED7" w:rsidTr="00186607">
        <w:tc>
          <w:tcPr>
            <w:tcW w:w="1951" w:type="dxa"/>
            <w:vMerge w:val="restart"/>
          </w:tcPr>
          <w:p w:rsidR="00F00ED7" w:rsidRPr="00822BE9" w:rsidRDefault="00F00ED7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97" w:type="dxa"/>
          </w:tcPr>
          <w:p w:rsidR="00F00ED7" w:rsidRPr="00822BE9" w:rsidRDefault="00F00ED7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21" w:type="dxa"/>
          </w:tcPr>
          <w:p w:rsidR="00F00ED7" w:rsidRPr="00822BE9" w:rsidRDefault="00186607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1984" w:type="dxa"/>
          </w:tcPr>
          <w:p w:rsidR="00F00ED7" w:rsidRPr="00822BE9" w:rsidRDefault="00186607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1276" w:type="dxa"/>
          </w:tcPr>
          <w:p w:rsidR="00F00ED7" w:rsidRPr="00822BE9" w:rsidRDefault="00186607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3,4</w:t>
            </w:r>
          </w:p>
        </w:tc>
      </w:tr>
      <w:tr w:rsidR="00F00ED7" w:rsidTr="00186607">
        <w:tc>
          <w:tcPr>
            <w:tcW w:w="1951" w:type="dxa"/>
            <w:vMerge/>
          </w:tcPr>
          <w:p w:rsidR="00F00ED7" w:rsidRPr="00822BE9" w:rsidRDefault="00F00ED7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</w:tcPr>
          <w:p w:rsidR="00F00ED7" w:rsidRPr="00822BE9" w:rsidRDefault="00F00ED7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21" w:type="dxa"/>
          </w:tcPr>
          <w:p w:rsidR="00F00ED7" w:rsidRPr="00822BE9" w:rsidRDefault="00900776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984" w:type="dxa"/>
          </w:tcPr>
          <w:p w:rsidR="00F00ED7" w:rsidRPr="00822BE9" w:rsidRDefault="00900776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1276" w:type="dxa"/>
          </w:tcPr>
          <w:p w:rsidR="00F00ED7" w:rsidRPr="00822BE9" w:rsidRDefault="00900776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3,3</w:t>
            </w:r>
          </w:p>
        </w:tc>
      </w:tr>
      <w:tr w:rsidR="00F00ED7" w:rsidTr="00186607">
        <w:tc>
          <w:tcPr>
            <w:tcW w:w="1951" w:type="dxa"/>
            <w:vMerge w:val="restart"/>
          </w:tcPr>
          <w:p w:rsidR="00F00ED7" w:rsidRPr="00822BE9" w:rsidRDefault="00F00ED7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97" w:type="dxa"/>
          </w:tcPr>
          <w:p w:rsidR="00F00ED7" w:rsidRPr="00822BE9" w:rsidRDefault="00F00ED7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21" w:type="dxa"/>
          </w:tcPr>
          <w:p w:rsidR="00F00ED7" w:rsidRPr="00822BE9" w:rsidRDefault="00F00ED7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1984" w:type="dxa"/>
          </w:tcPr>
          <w:p w:rsidR="00F00ED7" w:rsidRPr="00822BE9" w:rsidRDefault="00F00ED7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1276" w:type="dxa"/>
          </w:tcPr>
          <w:p w:rsidR="00F00ED7" w:rsidRPr="00822BE9" w:rsidRDefault="00F00ED7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F00ED7" w:rsidTr="00186607">
        <w:tc>
          <w:tcPr>
            <w:tcW w:w="1951" w:type="dxa"/>
            <w:vMerge/>
          </w:tcPr>
          <w:p w:rsidR="00F00ED7" w:rsidRPr="00822BE9" w:rsidRDefault="00F00ED7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</w:tcPr>
          <w:p w:rsidR="00F00ED7" w:rsidRPr="00822BE9" w:rsidRDefault="00F00ED7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21" w:type="dxa"/>
          </w:tcPr>
          <w:p w:rsidR="00F00ED7" w:rsidRPr="00822BE9" w:rsidRDefault="00F00ED7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1984" w:type="dxa"/>
          </w:tcPr>
          <w:p w:rsidR="00F00ED7" w:rsidRPr="00822BE9" w:rsidRDefault="00F00ED7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73%</w:t>
            </w:r>
          </w:p>
        </w:tc>
        <w:tc>
          <w:tcPr>
            <w:tcW w:w="1276" w:type="dxa"/>
          </w:tcPr>
          <w:p w:rsidR="00F00ED7" w:rsidRPr="00822BE9" w:rsidRDefault="00F00ED7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2,9</w:t>
            </w:r>
          </w:p>
        </w:tc>
      </w:tr>
      <w:tr w:rsidR="00BE59C9" w:rsidTr="00186607">
        <w:tc>
          <w:tcPr>
            <w:tcW w:w="1951" w:type="dxa"/>
          </w:tcPr>
          <w:p w:rsidR="00BE59C9" w:rsidRPr="00822BE9" w:rsidRDefault="00BE59C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97" w:type="dxa"/>
          </w:tcPr>
          <w:p w:rsidR="00BE59C9" w:rsidRPr="00822BE9" w:rsidRDefault="00CC348A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21" w:type="dxa"/>
          </w:tcPr>
          <w:p w:rsidR="00BE59C9" w:rsidRPr="00822BE9" w:rsidRDefault="00CC348A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1984" w:type="dxa"/>
          </w:tcPr>
          <w:p w:rsidR="00BE59C9" w:rsidRPr="00822BE9" w:rsidRDefault="00CC348A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1276" w:type="dxa"/>
          </w:tcPr>
          <w:p w:rsidR="00BE59C9" w:rsidRPr="00822BE9" w:rsidRDefault="00CC348A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3,3</w:t>
            </w:r>
          </w:p>
        </w:tc>
      </w:tr>
    </w:tbl>
    <w:p w:rsidR="00CC1510" w:rsidRDefault="00CC1510" w:rsidP="0073093F">
      <w:pPr>
        <w:pStyle w:val="a4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F3A7A" w:rsidRDefault="002F3A7A" w:rsidP="0073093F">
      <w:pPr>
        <w:pStyle w:val="a4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Публикация </w:t>
      </w:r>
    </w:p>
    <w:p w:rsidR="00386773" w:rsidRDefault="00386773" w:rsidP="0073093F">
      <w:pPr>
        <w:pStyle w:val="a4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360" w:type="dxa"/>
        <w:tblLook w:val="04A0"/>
      </w:tblPr>
      <w:tblGrid>
        <w:gridCol w:w="2935"/>
        <w:gridCol w:w="2852"/>
        <w:gridCol w:w="999"/>
        <w:gridCol w:w="2193"/>
        <w:gridCol w:w="1082"/>
      </w:tblGrid>
      <w:tr w:rsidR="00861EF9" w:rsidTr="00861EF9">
        <w:tc>
          <w:tcPr>
            <w:tcW w:w="3192" w:type="dxa"/>
          </w:tcPr>
          <w:p w:rsidR="00861EF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3155" w:type="dxa"/>
          </w:tcPr>
          <w:p w:rsidR="00861EF9" w:rsidRDefault="00DF0F50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="00861E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нтернет</w:t>
            </w:r>
          </w:p>
        </w:tc>
        <w:tc>
          <w:tcPr>
            <w:tcW w:w="266" w:type="dxa"/>
          </w:tcPr>
          <w:p w:rsidR="00861EF9" w:rsidRDefault="00861EF9" w:rsidP="00861EF9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Сайт школы</w:t>
            </w:r>
          </w:p>
        </w:tc>
        <w:tc>
          <w:tcPr>
            <w:tcW w:w="2366" w:type="dxa"/>
          </w:tcPr>
          <w:p w:rsidR="00861EF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Удинская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новь</w:t>
            </w:r>
          </w:p>
        </w:tc>
        <w:tc>
          <w:tcPr>
            <w:tcW w:w="1082" w:type="dxa"/>
          </w:tcPr>
          <w:p w:rsidR="00861EF9" w:rsidRDefault="00861EF9" w:rsidP="00861EF9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БРИОП</w:t>
            </w:r>
          </w:p>
        </w:tc>
      </w:tr>
      <w:tr w:rsidR="00861EF9" w:rsidRPr="00822BE9" w:rsidTr="00861EF9">
        <w:tc>
          <w:tcPr>
            <w:tcW w:w="3192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Силантьева Е.Н.</w:t>
            </w:r>
          </w:p>
        </w:tc>
        <w:tc>
          <w:tcPr>
            <w:tcW w:w="3155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6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61EF9" w:rsidRPr="00822BE9" w:rsidTr="00861EF9">
        <w:tc>
          <w:tcPr>
            <w:tcW w:w="3192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Куприянова И.Н.</w:t>
            </w:r>
          </w:p>
        </w:tc>
        <w:tc>
          <w:tcPr>
            <w:tcW w:w="3155" w:type="dxa"/>
          </w:tcPr>
          <w:p w:rsidR="00861EF9" w:rsidRPr="00822BE9" w:rsidRDefault="004A2FA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6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61EF9" w:rsidRPr="00822BE9" w:rsidTr="00861EF9">
        <w:tc>
          <w:tcPr>
            <w:tcW w:w="3192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Сутурина</w:t>
            </w:r>
            <w:proofErr w:type="spellEnd"/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В.С.</w:t>
            </w:r>
          </w:p>
        </w:tc>
        <w:tc>
          <w:tcPr>
            <w:tcW w:w="3155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61EF9" w:rsidRPr="00822BE9" w:rsidTr="00861EF9">
        <w:tc>
          <w:tcPr>
            <w:tcW w:w="3192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Масленченко</w:t>
            </w:r>
            <w:proofErr w:type="spellEnd"/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3155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6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61EF9" w:rsidRPr="00822BE9" w:rsidTr="00861EF9">
        <w:tc>
          <w:tcPr>
            <w:tcW w:w="3192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Глебова Е.Г.</w:t>
            </w:r>
          </w:p>
        </w:tc>
        <w:tc>
          <w:tcPr>
            <w:tcW w:w="3155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61EF9" w:rsidRPr="00822BE9" w:rsidTr="00861EF9">
        <w:tc>
          <w:tcPr>
            <w:tcW w:w="3192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Жигмтов</w:t>
            </w:r>
            <w:proofErr w:type="spellEnd"/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А.Б.</w:t>
            </w:r>
          </w:p>
        </w:tc>
        <w:tc>
          <w:tcPr>
            <w:tcW w:w="3155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861EF9" w:rsidRPr="00822BE9" w:rsidRDefault="00861EF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86773" w:rsidRPr="00822BE9" w:rsidTr="00861EF9">
        <w:tc>
          <w:tcPr>
            <w:tcW w:w="3192" w:type="dxa"/>
          </w:tcPr>
          <w:p w:rsidR="00386773" w:rsidRPr="00822BE9" w:rsidRDefault="00386773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BE9">
              <w:rPr>
                <w:rFonts w:ascii="Times New Roman" w:eastAsia="Calibri" w:hAnsi="Times New Roman" w:cs="Times New Roman"/>
                <w:sz w:val="24"/>
                <w:szCs w:val="24"/>
              </w:rPr>
              <w:t>Лебедева Т.П.</w:t>
            </w:r>
          </w:p>
        </w:tc>
        <w:tc>
          <w:tcPr>
            <w:tcW w:w="3155" w:type="dxa"/>
          </w:tcPr>
          <w:p w:rsidR="00386773" w:rsidRPr="00822BE9" w:rsidRDefault="00386773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" w:type="dxa"/>
          </w:tcPr>
          <w:p w:rsidR="00386773" w:rsidRPr="00822BE9" w:rsidRDefault="004A2FA9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6" w:type="dxa"/>
          </w:tcPr>
          <w:p w:rsidR="00386773" w:rsidRPr="00822BE9" w:rsidRDefault="00386773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386773" w:rsidRPr="00822BE9" w:rsidRDefault="00386773" w:rsidP="0073093F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F3A7A" w:rsidRPr="00621873" w:rsidRDefault="002F3A7A" w:rsidP="0073093F">
      <w:pPr>
        <w:pStyle w:val="a4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1873" w:rsidRDefault="00621873" w:rsidP="0073093F">
      <w:pPr>
        <w:pStyle w:val="a4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73093F" w:rsidRPr="00C41890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890">
        <w:rPr>
          <w:rFonts w:ascii="Times New Roman" w:hAnsi="Times New Roman" w:cs="Times New Roman"/>
          <w:b/>
          <w:sz w:val="24"/>
          <w:szCs w:val="24"/>
        </w:rPr>
        <w:lastRenderedPageBreak/>
        <w:t>Был проведен школьный конкурс «Эрудит-201</w:t>
      </w:r>
      <w:r w:rsidR="00F046B8" w:rsidRPr="00C41890">
        <w:rPr>
          <w:rFonts w:ascii="Times New Roman" w:hAnsi="Times New Roman" w:cs="Times New Roman"/>
          <w:b/>
          <w:sz w:val="24"/>
          <w:szCs w:val="24"/>
        </w:rPr>
        <w:t>8</w:t>
      </w:r>
      <w:r w:rsidRPr="00C41890">
        <w:rPr>
          <w:rFonts w:ascii="Times New Roman" w:hAnsi="Times New Roman" w:cs="Times New Roman"/>
          <w:b/>
          <w:sz w:val="24"/>
          <w:szCs w:val="24"/>
        </w:rPr>
        <w:t>» среди 9-11 классов</w:t>
      </w:r>
    </w:p>
    <w:p w:rsidR="0073093F" w:rsidRPr="00C41890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890">
        <w:rPr>
          <w:rFonts w:ascii="Times New Roman" w:hAnsi="Times New Roman" w:cs="Times New Roman"/>
          <w:sz w:val="24"/>
          <w:szCs w:val="24"/>
        </w:rPr>
        <w:t>(12.04.201</w:t>
      </w:r>
      <w:r w:rsidR="00F046B8" w:rsidRPr="00C41890">
        <w:rPr>
          <w:rFonts w:ascii="Times New Roman" w:hAnsi="Times New Roman" w:cs="Times New Roman"/>
          <w:sz w:val="24"/>
          <w:szCs w:val="24"/>
        </w:rPr>
        <w:t>8</w:t>
      </w:r>
      <w:r w:rsidRPr="00C41890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 w:rsidRPr="00C41890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C41890" w:rsidRPr="00C41890" w:rsidRDefault="00C41890" w:rsidP="00C41890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Победители турнира:</w:t>
      </w:r>
    </w:p>
    <w:p w:rsidR="00C41890" w:rsidRPr="00C41890" w:rsidRDefault="00C41890" w:rsidP="00C41890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 место-команда 11 «б» класса (217 б.)</w:t>
      </w:r>
    </w:p>
    <w:p w:rsidR="00C41890" w:rsidRPr="00C41890" w:rsidRDefault="00C41890" w:rsidP="00C41890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 мест</w:t>
      </w:r>
      <w:proofErr w:type="gramStart"/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команда 9 «а» класса (207 б.)</w:t>
      </w:r>
    </w:p>
    <w:p w:rsidR="00C41890" w:rsidRPr="00C41890" w:rsidRDefault="00C41890" w:rsidP="00C41890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 место – команда 11 «а» класса (192 б.)</w:t>
      </w:r>
    </w:p>
    <w:p w:rsidR="00C41890" w:rsidRPr="00C41890" w:rsidRDefault="00C41890" w:rsidP="00C41890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Гордое звание «Эрудит школы» присвоено ученицы 11 «а» класса </w:t>
      </w:r>
      <w:proofErr w:type="spellStart"/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Дармаевой</w:t>
      </w:r>
      <w:proofErr w:type="spellEnd"/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Алиме</w:t>
      </w:r>
      <w:proofErr w:type="spellEnd"/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41890" w:rsidRPr="00C41890" w:rsidRDefault="00C41890" w:rsidP="00C41890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«Эрудит математик» - Субботин М (11 «б»)</w:t>
      </w:r>
    </w:p>
    <w:p w:rsidR="00C41890" w:rsidRPr="00C41890" w:rsidRDefault="00C41890" w:rsidP="00C41890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«Эрудит физик» - </w:t>
      </w:r>
      <w:proofErr w:type="spellStart"/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Гнеушев</w:t>
      </w:r>
      <w:proofErr w:type="spellEnd"/>
      <w:proofErr w:type="gramStart"/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</w:t>
      </w:r>
      <w:proofErr w:type="gramEnd"/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(11 «б»)</w:t>
      </w:r>
    </w:p>
    <w:p w:rsidR="00C41890" w:rsidRPr="00C41890" w:rsidRDefault="00C41890" w:rsidP="00C41890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«Эрудит химик» - Каратаев</w:t>
      </w:r>
      <w:proofErr w:type="gramStart"/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proofErr w:type="gramEnd"/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(9 «а»)</w:t>
      </w:r>
    </w:p>
    <w:p w:rsidR="00C41890" w:rsidRPr="00C41890" w:rsidRDefault="00C41890" w:rsidP="00C41890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«Эрудит биолог» - </w:t>
      </w:r>
      <w:proofErr w:type="spellStart"/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Чернецкий</w:t>
      </w:r>
      <w:proofErr w:type="spellEnd"/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(9 «а»)</w:t>
      </w:r>
    </w:p>
    <w:p w:rsidR="00C41890" w:rsidRPr="00C41890" w:rsidRDefault="00C41890" w:rsidP="00C41890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«Эрудит географ» - </w:t>
      </w:r>
      <w:proofErr w:type="spellStart"/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Гнеушев</w:t>
      </w:r>
      <w:proofErr w:type="spellEnd"/>
      <w:proofErr w:type="gramStart"/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</w:t>
      </w:r>
      <w:proofErr w:type="gramEnd"/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(11 «б»)</w:t>
      </w:r>
    </w:p>
    <w:p w:rsidR="00C41890" w:rsidRPr="00C41890" w:rsidRDefault="00C41890" w:rsidP="00C41890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«Эрудит информатик» - Цыренов Антон (10 </w:t>
      </w:r>
      <w:proofErr w:type="spellStart"/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C41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3093F" w:rsidRPr="004C0193" w:rsidRDefault="0073093F" w:rsidP="0073093F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9624B" w:rsidRDefault="00D9624B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9624B" w:rsidRDefault="00D9624B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9624B" w:rsidRDefault="00D9624B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2E3" w:rsidRDefault="008F02E3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3093F" w:rsidRPr="00C747A2" w:rsidRDefault="0073093F" w:rsidP="007309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747A2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73093F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152DFD" w:rsidRPr="00D9624B" w:rsidRDefault="00152DFD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24B">
        <w:rPr>
          <w:rFonts w:ascii="Times New Roman" w:hAnsi="Times New Roman" w:cs="Times New Roman"/>
          <w:b/>
          <w:sz w:val="28"/>
          <w:szCs w:val="28"/>
        </w:rPr>
        <w:t xml:space="preserve">Районный конкурс «Самый классный </w:t>
      </w:r>
      <w:proofErr w:type="spellStart"/>
      <w:proofErr w:type="gramStart"/>
      <w:r w:rsidRPr="00D9624B">
        <w:rPr>
          <w:rFonts w:ascii="Times New Roman" w:hAnsi="Times New Roman" w:cs="Times New Roman"/>
          <w:b/>
          <w:sz w:val="28"/>
          <w:szCs w:val="28"/>
        </w:rPr>
        <w:t>классный</w:t>
      </w:r>
      <w:proofErr w:type="spellEnd"/>
      <w:proofErr w:type="gramEnd"/>
      <w:r w:rsidRPr="00D9624B">
        <w:rPr>
          <w:rFonts w:ascii="Times New Roman" w:hAnsi="Times New Roman" w:cs="Times New Roman"/>
          <w:b/>
          <w:sz w:val="28"/>
          <w:szCs w:val="28"/>
        </w:rPr>
        <w:t>»</w:t>
      </w:r>
    </w:p>
    <w:p w:rsidR="00152DFD" w:rsidRDefault="00152DFD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9624B">
        <w:rPr>
          <w:rFonts w:ascii="Times New Roman" w:hAnsi="Times New Roman" w:cs="Times New Roman"/>
          <w:b/>
          <w:sz w:val="28"/>
          <w:szCs w:val="28"/>
        </w:rPr>
        <w:t>Масленченко</w:t>
      </w:r>
      <w:proofErr w:type="spellEnd"/>
      <w:r w:rsidRPr="00D9624B">
        <w:rPr>
          <w:rFonts w:ascii="Times New Roman" w:hAnsi="Times New Roman" w:cs="Times New Roman"/>
          <w:b/>
          <w:sz w:val="28"/>
          <w:szCs w:val="28"/>
        </w:rPr>
        <w:t xml:space="preserve"> Екатерина Юрьевна</w:t>
      </w:r>
    </w:p>
    <w:p w:rsidR="00D9624B" w:rsidRPr="00D9624B" w:rsidRDefault="00D9624B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A6A" w:rsidRDefault="00134A6A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38765" cy="2750884"/>
            <wp:effectExtent l="19050" t="0" r="9285" b="0"/>
            <wp:docPr id="36" name="Рисунок 13" descr="http://horschool2.ucoz.ru/Novosti1/Mart/IMG_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orschool2.ucoz.ru/Novosti1/Mart/IMG_4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9" r="3326" b="4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765" cy="275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FD" w:rsidRPr="00152DFD" w:rsidRDefault="00152DFD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93F" w:rsidRPr="00D9624B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24B">
        <w:rPr>
          <w:rFonts w:ascii="Times New Roman" w:hAnsi="Times New Roman" w:cs="Times New Roman"/>
          <w:b/>
          <w:sz w:val="28"/>
          <w:szCs w:val="28"/>
        </w:rPr>
        <w:t>Открытые уроки, внеклассные мероприятия за 201</w:t>
      </w:r>
      <w:r w:rsidR="00C41890" w:rsidRPr="00D9624B">
        <w:rPr>
          <w:rFonts w:ascii="Times New Roman" w:hAnsi="Times New Roman" w:cs="Times New Roman"/>
          <w:b/>
          <w:sz w:val="28"/>
          <w:szCs w:val="28"/>
        </w:rPr>
        <w:t>7-2</w:t>
      </w:r>
      <w:r w:rsidRPr="00D9624B">
        <w:rPr>
          <w:rFonts w:ascii="Times New Roman" w:hAnsi="Times New Roman" w:cs="Times New Roman"/>
          <w:b/>
          <w:sz w:val="28"/>
          <w:szCs w:val="28"/>
        </w:rPr>
        <w:t>01</w:t>
      </w:r>
      <w:r w:rsidR="00C41890" w:rsidRPr="00D9624B">
        <w:rPr>
          <w:rFonts w:ascii="Times New Roman" w:hAnsi="Times New Roman" w:cs="Times New Roman"/>
          <w:b/>
          <w:sz w:val="28"/>
          <w:szCs w:val="28"/>
        </w:rPr>
        <w:t>8</w:t>
      </w:r>
      <w:r w:rsidRPr="00D9624B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73093F" w:rsidRPr="004C0193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3093F" w:rsidRPr="00D9624B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624B">
        <w:rPr>
          <w:rFonts w:ascii="Times New Roman" w:hAnsi="Times New Roman" w:cs="Times New Roman"/>
          <w:sz w:val="24"/>
          <w:szCs w:val="24"/>
        </w:rPr>
        <w:t>Силантьева Евгения Николаевна.</w:t>
      </w:r>
    </w:p>
    <w:p w:rsidR="0073093F" w:rsidRPr="00D9624B" w:rsidRDefault="00FD1797" w:rsidP="007309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624B">
        <w:rPr>
          <w:rFonts w:ascii="Times New Roman" w:hAnsi="Times New Roman" w:cs="Times New Roman"/>
          <w:sz w:val="24"/>
          <w:szCs w:val="24"/>
        </w:rPr>
        <w:t>Открытое мероприятие в 9-11 классах «Интеллектуальный турнир по предметам ЕМЦ»</w:t>
      </w:r>
    </w:p>
    <w:p w:rsidR="00D9624B" w:rsidRPr="00FD1797" w:rsidRDefault="00D9624B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797" w:rsidRDefault="00D8617A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84872" cy="3211926"/>
            <wp:effectExtent l="19050" t="0" r="1378" b="0"/>
            <wp:docPr id="37" name="Рисунок 16" descr="C:\Documents and Settings\Катерина\Рабочий стол\ЕН\IMG_20171124_160800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Катерина\Рабочий стол\ЕН\IMG_20171124_160800_BURST001_CO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941" cy="321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4B" w:rsidRDefault="00D9624B" w:rsidP="00123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24B" w:rsidRDefault="00D9624B" w:rsidP="00123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24B" w:rsidRDefault="00D9624B" w:rsidP="00123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24B" w:rsidRDefault="00D9624B" w:rsidP="00123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24B" w:rsidRDefault="00D9624B" w:rsidP="00123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24B" w:rsidRDefault="00D9624B" w:rsidP="00123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24B" w:rsidRDefault="00D9624B" w:rsidP="00123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24B" w:rsidRDefault="00D9624B" w:rsidP="00123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24B" w:rsidRDefault="00D9624B" w:rsidP="00123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24B" w:rsidRDefault="00D9624B" w:rsidP="00123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24B" w:rsidRDefault="00D9624B" w:rsidP="00123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93F" w:rsidRPr="00B64F9A" w:rsidRDefault="0073093F" w:rsidP="00123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223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3093F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93F" w:rsidRPr="00D9624B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62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624B">
        <w:rPr>
          <w:rFonts w:ascii="Times New Roman" w:hAnsi="Times New Roman" w:cs="Times New Roman"/>
          <w:sz w:val="24"/>
          <w:szCs w:val="24"/>
        </w:rPr>
        <w:t>Сутурина</w:t>
      </w:r>
      <w:proofErr w:type="spellEnd"/>
      <w:r w:rsidRPr="00D9624B">
        <w:rPr>
          <w:rFonts w:ascii="Times New Roman" w:hAnsi="Times New Roman" w:cs="Times New Roman"/>
          <w:sz w:val="24"/>
          <w:szCs w:val="24"/>
        </w:rPr>
        <w:t xml:space="preserve"> Вера Степановна</w:t>
      </w:r>
    </w:p>
    <w:p w:rsidR="0073093F" w:rsidRPr="00D9624B" w:rsidRDefault="00B64F9A" w:rsidP="007309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624B">
        <w:rPr>
          <w:rFonts w:ascii="Times New Roman" w:hAnsi="Times New Roman" w:cs="Times New Roman"/>
          <w:sz w:val="24"/>
          <w:szCs w:val="24"/>
        </w:rPr>
        <w:t>Открытый урок по теме «Программное обеспечение» в 7 «а» классе</w:t>
      </w:r>
    </w:p>
    <w:p w:rsidR="00D9624B" w:rsidRPr="00D9624B" w:rsidRDefault="00D9624B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93F" w:rsidRDefault="00D8617A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97630" cy="3296450"/>
            <wp:effectExtent l="19050" t="0" r="2920" b="0"/>
            <wp:docPr id="38" name="Рисунок 17" descr="C:\Documents and Settings\Катерина\Рабочий стол\ЕН\IMG_20171121_11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Катерина\Рабочий стол\ЕН\IMG_20171121_113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512" cy="330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4B" w:rsidRDefault="00D9624B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93F" w:rsidRPr="00D9624B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624B">
        <w:rPr>
          <w:rFonts w:ascii="Times New Roman" w:hAnsi="Times New Roman" w:cs="Times New Roman"/>
          <w:sz w:val="24"/>
          <w:szCs w:val="24"/>
        </w:rPr>
        <w:t xml:space="preserve">Глебова Елена </w:t>
      </w:r>
      <w:proofErr w:type="spellStart"/>
      <w:r w:rsidRPr="00D9624B">
        <w:rPr>
          <w:rFonts w:ascii="Times New Roman" w:hAnsi="Times New Roman" w:cs="Times New Roman"/>
          <w:sz w:val="24"/>
          <w:szCs w:val="24"/>
        </w:rPr>
        <w:t>Генадьевна</w:t>
      </w:r>
      <w:proofErr w:type="spellEnd"/>
    </w:p>
    <w:p w:rsidR="0073093F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624B">
        <w:rPr>
          <w:rFonts w:ascii="Times New Roman" w:hAnsi="Times New Roman" w:cs="Times New Roman"/>
          <w:sz w:val="24"/>
          <w:szCs w:val="24"/>
        </w:rPr>
        <w:t xml:space="preserve">Внеклассное мероприятие в </w:t>
      </w:r>
      <w:r w:rsidR="00B64F9A" w:rsidRPr="00D9624B">
        <w:rPr>
          <w:rFonts w:ascii="Times New Roman" w:hAnsi="Times New Roman" w:cs="Times New Roman"/>
          <w:sz w:val="24"/>
          <w:szCs w:val="24"/>
        </w:rPr>
        <w:t xml:space="preserve">6-х </w:t>
      </w:r>
      <w:r w:rsidRPr="00D9624B">
        <w:rPr>
          <w:rFonts w:ascii="Times New Roman" w:hAnsi="Times New Roman" w:cs="Times New Roman"/>
          <w:sz w:val="24"/>
          <w:szCs w:val="24"/>
        </w:rPr>
        <w:t>класс</w:t>
      </w:r>
      <w:r w:rsidR="00B64F9A" w:rsidRPr="00D9624B">
        <w:rPr>
          <w:rFonts w:ascii="Times New Roman" w:hAnsi="Times New Roman" w:cs="Times New Roman"/>
          <w:sz w:val="24"/>
          <w:szCs w:val="24"/>
        </w:rPr>
        <w:t>ах</w:t>
      </w:r>
      <w:r w:rsidRPr="00D9624B">
        <w:rPr>
          <w:rFonts w:ascii="Times New Roman" w:hAnsi="Times New Roman" w:cs="Times New Roman"/>
          <w:sz w:val="24"/>
          <w:szCs w:val="24"/>
        </w:rPr>
        <w:t xml:space="preserve"> по теме: </w:t>
      </w:r>
      <w:r w:rsidR="00B64F9A" w:rsidRPr="00D9624B">
        <w:rPr>
          <w:rFonts w:ascii="Times New Roman" w:hAnsi="Times New Roman" w:cs="Times New Roman"/>
          <w:sz w:val="24"/>
          <w:szCs w:val="24"/>
        </w:rPr>
        <w:t>«Счастливый случай»</w:t>
      </w:r>
    </w:p>
    <w:p w:rsidR="00A94E89" w:rsidRPr="00D9624B" w:rsidRDefault="00A94E89" w:rsidP="007309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093F" w:rsidRDefault="00D8617A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53058" cy="3337998"/>
            <wp:effectExtent l="19050" t="0" r="4642" b="0"/>
            <wp:docPr id="39" name="Рисунок 18" descr="C:\Documents and Settings\Катерина\Рабочий стол\ЕН\IMG_20171120_16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Катерина\Рабочий стол\ЕН\IMG_20171120_162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168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4B" w:rsidRDefault="00D9624B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F1F" w:rsidRDefault="00CB1F1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93F" w:rsidRDefault="0073093F" w:rsidP="007309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Школьный конкурс «Эрудит-201</w:t>
      </w:r>
      <w:r w:rsidR="0093661E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73093F" w:rsidRDefault="0073093F" w:rsidP="007309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19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619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73093F" w:rsidRDefault="000E52C3" w:rsidP="0073093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93257" cy="2243737"/>
            <wp:effectExtent l="19050" t="0" r="0" b="0"/>
            <wp:docPr id="10" name="Рисунок 1" descr="C:\Documents and Settings\Катерина\Local Settings\Temp\Rar$DI04.547\IMG_20180412_17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терина\Local Settings\Temp\Rar$DI04.547\IMG_20180412_170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18" cy="224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093F" w:rsidRPr="00B04A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00776" cy="2249372"/>
            <wp:effectExtent l="19050" t="0" r="9124" b="0"/>
            <wp:docPr id="12" name="Рисунок 2" descr="C:\Documents and Settings\Катерина\Local Settings\Temp\Rar$DI06.594\IMG_20180412_17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терина\Local Settings\Temp\Rar$DI06.594\IMG_20180412_1706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77" cy="225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3F" w:rsidRDefault="000E52C3" w:rsidP="007309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03510" cy="2251422"/>
            <wp:effectExtent l="19050" t="0" r="6390" b="0"/>
            <wp:docPr id="20" name="Рисунок 3" descr="C:\Documents and Settings\Катерина\Local Settings\Temp\Rar$DI11.438\IMG_20180412_17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атерина\Local Settings\Temp\Rar$DI11.438\IMG_20180412_1707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58" cy="225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03509" cy="2251421"/>
            <wp:effectExtent l="19050" t="0" r="6391" b="0"/>
            <wp:docPr id="22" name="Рисунок 4" descr="C:\Documents and Settings\Катерина\Local Settings\Temp\Rar$DI13.375\IMG_20180412_17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атерина\Local Settings\Temp\Rar$DI13.375\IMG_20180412_1729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57" cy="225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C3" w:rsidRDefault="000E52C3" w:rsidP="007309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13761" cy="2259106"/>
            <wp:effectExtent l="19050" t="0" r="0" b="0"/>
            <wp:docPr id="30" name="Рисунок 5" descr="C:\Documents and Settings\Катерина\Local Settings\Temp\Rar$DI15.735\IMG_20180412_17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атерина\Local Settings\Temp\Rar$DI15.735\IMG_20180412_1728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11" cy="225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35194" cy="2275172"/>
            <wp:effectExtent l="19050" t="0" r="0" b="0"/>
            <wp:docPr id="31" name="Рисунок 6" descr="C:\Documents and Settings\Катерина\Local Settings\Temp\Rar$DI17.547\IMG_20180412_17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атерина\Local Settings\Temp\Rar$DI17.547\IMG_20180412_173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78" cy="227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C3" w:rsidRDefault="000E52C3" w:rsidP="007309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54765" cy="2289842"/>
            <wp:effectExtent l="19050" t="0" r="0" b="0"/>
            <wp:docPr id="32" name="Рисунок 7" descr="C:\Documents and Settings\Катерина\Local Settings\Temp\Rar$DI20.375\IMG_20180412_18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атерина\Local Settings\Temp\Rar$DI20.375\IMG_20180412_1814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71" cy="228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62247" cy="2295451"/>
            <wp:effectExtent l="19050" t="0" r="4803" b="0"/>
            <wp:docPr id="33" name="Рисунок 8" descr="C:\Documents and Settings\Катерина\Local Settings\Temp\Rar$DI22.406\IMG_20180412_17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атерина\Local Settings\Temp\Rar$DI22.406\IMG_20180412_1719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10" cy="229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6A" w:rsidRDefault="00134A6A" w:rsidP="007309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23720" cy="2341531"/>
            <wp:effectExtent l="19050" t="0" r="480" b="0"/>
            <wp:docPr id="35" name="Рисунок 12" descr="C:\Documents and Settings\Катерина\Local Settings\Temp\Rar$DI35.625\IMG_20180412_17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Катерина\Local Settings\Temp\Rar$DI35.625\IMG_20180412_1729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26" cy="23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7370" cy="2336728"/>
            <wp:effectExtent l="19050" t="0" r="6830" b="0"/>
            <wp:docPr id="34" name="Рисунок 9" descr="http://horschool2.ucoz.ru/Novosti1/Aprel/IMG_5320-18-04-18-10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orschool2.ucoz.ru/Novosti1/Aprel/IMG_5320-18-04-18-10-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772" cy="233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6A" w:rsidRDefault="00134A6A" w:rsidP="007309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2C3" w:rsidRDefault="000E52C3" w:rsidP="007309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93F" w:rsidRPr="006223BF" w:rsidRDefault="0073093F" w:rsidP="007309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6A67" w:rsidRDefault="004B6A67"/>
    <w:sectPr w:rsidR="004B6A67" w:rsidSect="000E52C3">
      <w:pgSz w:w="11906" w:h="16838"/>
      <w:pgMar w:top="568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03B14"/>
    <w:multiLevelType w:val="hybridMultilevel"/>
    <w:tmpl w:val="F87C78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702F1"/>
    <w:multiLevelType w:val="hybridMultilevel"/>
    <w:tmpl w:val="5B4834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C25E3"/>
    <w:multiLevelType w:val="hybridMultilevel"/>
    <w:tmpl w:val="DD6AB6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8B332A"/>
    <w:multiLevelType w:val="hybridMultilevel"/>
    <w:tmpl w:val="64AC6ECE"/>
    <w:lvl w:ilvl="0" w:tplc="7C065B48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1F45538"/>
    <w:multiLevelType w:val="hybridMultilevel"/>
    <w:tmpl w:val="5C582F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5748E2"/>
    <w:multiLevelType w:val="hybridMultilevel"/>
    <w:tmpl w:val="116220CA"/>
    <w:lvl w:ilvl="0" w:tplc="5A48EDE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6">
    <w:nsid w:val="31885AF2"/>
    <w:multiLevelType w:val="hybridMultilevel"/>
    <w:tmpl w:val="3866E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D673EB"/>
    <w:multiLevelType w:val="hybridMultilevel"/>
    <w:tmpl w:val="BDA05D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507178A"/>
    <w:multiLevelType w:val="hybridMultilevel"/>
    <w:tmpl w:val="F922257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5843BF9"/>
    <w:multiLevelType w:val="hybridMultilevel"/>
    <w:tmpl w:val="ADF6454C"/>
    <w:lvl w:ilvl="0" w:tplc="C010C80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237226"/>
    <w:multiLevelType w:val="hybridMultilevel"/>
    <w:tmpl w:val="925661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B86859"/>
    <w:multiLevelType w:val="hybridMultilevel"/>
    <w:tmpl w:val="CA942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3049DD"/>
    <w:multiLevelType w:val="multilevel"/>
    <w:tmpl w:val="ACE8A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1F2070"/>
    <w:multiLevelType w:val="hybridMultilevel"/>
    <w:tmpl w:val="FF82A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3403A8"/>
    <w:multiLevelType w:val="hybridMultilevel"/>
    <w:tmpl w:val="6FE41ACA"/>
    <w:lvl w:ilvl="0" w:tplc="1E3EAE7A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AE4F69"/>
    <w:multiLevelType w:val="hybridMultilevel"/>
    <w:tmpl w:val="E01E7612"/>
    <w:lvl w:ilvl="0" w:tplc="CE32D1EC">
      <w:start w:val="1"/>
      <w:numFmt w:val="decimal"/>
      <w:lvlText w:val="%1)"/>
      <w:lvlJc w:val="left"/>
      <w:pPr>
        <w:ind w:left="6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</w:lvl>
    <w:lvl w:ilvl="3" w:tplc="0419000F" w:tentative="1">
      <w:start w:val="1"/>
      <w:numFmt w:val="decimal"/>
      <w:lvlText w:val="%4."/>
      <w:lvlJc w:val="left"/>
      <w:pPr>
        <w:ind w:left="2846" w:hanging="360"/>
      </w:p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</w:lvl>
    <w:lvl w:ilvl="6" w:tplc="0419000F" w:tentative="1">
      <w:start w:val="1"/>
      <w:numFmt w:val="decimal"/>
      <w:lvlText w:val="%7."/>
      <w:lvlJc w:val="left"/>
      <w:pPr>
        <w:ind w:left="5006" w:hanging="360"/>
      </w:p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16">
    <w:nsid w:val="4FEE33F7"/>
    <w:multiLevelType w:val="hybridMultilevel"/>
    <w:tmpl w:val="D8607C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A43A97"/>
    <w:multiLevelType w:val="hybridMultilevel"/>
    <w:tmpl w:val="C1C09B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EA373A"/>
    <w:multiLevelType w:val="multilevel"/>
    <w:tmpl w:val="EDD6B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1B167D"/>
    <w:multiLevelType w:val="hybridMultilevel"/>
    <w:tmpl w:val="332EEB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DB4824"/>
    <w:multiLevelType w:val="hybridMultilevel"/>
    <w:tmpl w:val="F7FC3F8E"/>
    <w:lvl w:ilvl="0" w:tplc="A998C78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453FDC"/>
    <w:multiLevelType w:val="hybridMultilevel"/>
    <w:tmpl w:val="6CD24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A25356"/>
    <w:multiLevelType w:val="hybridMultilevel"/>
    <w:tmpl w:val="3370A2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45471C"/>
    <w:multiLevelType w:val="hybridMultilevel"/>
    <w:tmpl w:val="A5845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6142F5"/>
    <w:multiLevelType w:val="hybridMultilevel"/>
    <w:tmpl w:val="ADD8EA64"/>
    <w:lvl w:ilvl="0" w:tplc="A998C78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7B0B62"/>
    <w:multiLevelType w:val="hybridMultilevel"/>
    <w:tmpl w:val="44422C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0A0F57"/>
    <w:multiLevelType w:val="hybridMultilevel"/>
    <w:tmpl w:val="3D4887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4322BB"/>
    <w:multiLevelType w:val="hybridMultilevel"/>
    <w:tmpl w:val="B21EB92C"/>
    <w:lvl w:ilvl="0" w:tplc="237C929A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8">
    <w:nsid w:val="778C0184"/>
    <w:multiLevelType w:val="hybridMultilevel"/>
    <w:tmpl w:val="936E5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E91D05"/>
    <w:multiLevelType w:val="hybridMultilevel"/>
    <w:tmpl w:val="DE46C96A"/>
    <w:lvl w:ilvl="0" w:tplc="B6F2D3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14"/>
  </w:num>
  <w:num w:numId="3">
    <w:abstractNumId w:val="20"/>
  </w:num>
  <w:num w:numId="4">
    <w:abstractNumId w:val="4"/>
  </w:num>
  <w:num w:numId="5">
    <w:abstractNumId w:val="24"/>
  </w:num>
  <w:num w:numId="6">
    <w:abstractNumId w:val="22"/>
  </w:num>
  <w:num w:numId="7">
    <w:abstractNumId w:val="2"/>
  </w:num>
  <w:num w:numId="8">
    <w:abstractNumId w:val="8"/>
  </w:num>
  <w:num w:numId="9">
    <w:abstractNumId w:val="15"/>
  </w:num>
  <w:num w:numId="10">
    <w:abstractNumId w:val="13"/>
  </w:num>
  <w:num w:numId="11">
    <w:abstractNumId w:val="29"/>
  </w:num>
  <w:num w:numId="12">
    <w:abstractNumId w:val="19"/>
  </w:num>
  <w:num w:numId="13">
    <w:abstractNumId w:val="9"/>
  </w:num>
  <w:num w:numId="14">
    <w:abstractNumId w:val="7"/>
  </w:num>
  <w:num w:numId="15">
    <w:abstractNumId w:val="23"/>
  </w:num>
  <w:num w:numId="16">
    <w:abstractNumId w:val="6"/>
  </w:num>
  <w:num w:numId="17">
    <w:abstractNumId w:val="28"/>
  </w:num>
  <w:num w:numId="18">
    <w:abstractNumId w:val="11"/>
  </w:num>
  <w:num w:numId="19">
    <w:abstractNumId w:val="10"/>
  </w:num>
  <w:num w:numId="20">
    <w:abstractNumId w:val="27"/>
  </w:num>
  <w:num w:numId="21">
    <w:abstractNumId w:val="17"/>
  </w:num>
  <w:num w:numId="22">
    <w:abstractNumId w:val="1"/>
  </w:num>
  <w:num w:numId="23">
    <w:abstractNumId w:val="5"/>
  </w:num>
  <w:num w:numId="24">
    <w:abstractNumId w:val="0"/>
  </w:num>
  <w:num w:numId="25">
    <w:abstractNumId w:val="26"/>
  </w:num>
  <w:num w:numId="26">
    <w:abstractNumId w:val="3"/>
  </w:num>
  <w:num w:numId="27">
    <w:abstractNumId w:val="16"/>
  </w:num>
  <w:num w:numId="28">
    <w:abstractNumId w:val="18"/>
  </w:num>
  <w:num w:numId="29">
    <w:abstractNumId w:val="12"/>
  </w:num>
  <w:num w:numId="30">
    <w:abstractNumId w:val="21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73093F"/>
    <w:rsid w:val="00040AE5"/>
    <w:rsid w:val="00041020"/>
    <w:rsid w:val="00096D0D"/>
    <w:rsid w:val="000E52C3"/>
    <w:rsid w:val="000F2CC2"/>
    <w:rsid w:val="00102A1E"/>
    <w:rsid w:val="001117EA"/>
    <w:rsid w:val="0012189A"/>
    <w:rsid w:val="00123F46"/>
    <w:rsid w:val="00134A6A"/>
    <w:rsid w:val="00146680"/>
    <w:rsid w:val="00152DFD"/>
    <w:rsid w:val="00183662"/>
    <w:rsid w:val="00186607"/>
    <w:rsid w:val="00187856"/>
    <w:rsid w:val="001C24A1"/>
    <w:rsid w:val="002046F3"/>
    <w:rsid w:val="002117C8"/>
    <w:rsid w:val="002342BE"/>
    <w:rsid w:val="002856AC"/>
    <w:rsid w:val="0029373F"/>
    <w:rsid w:val="002B3E47"/>
    <w:rsid w:val="002F3A7A"/>
    <w:rsid w:val="00311AB3"/>
    <w:rsid w:val="00374F64"/>
    <w:rsid w:val="00386773"/>
    <w:rsid w:val="0038690F"/>
    <w:rsid w:val="00390BB9"/>
    <w:rsid w:val="003E2227"/>
    <w:rsid w:val="003F7E34"/>
    <w:rsid w:val="00434982"/>
    <w:rsid w:val="004430E4"/>
    <w:rsid w:val="00480ACB"/>
    <w:rsid w:val="004A2FA9"/>
    <w:rsid w:val="004A7A80"/>
    <w:rsid w:val="004B6A67"/>
    <w:rsid w:val="004C0193"/>
    <w:rsid w:val="004E30DD"/>
    <w:rsid w:val="005106AB"/>
    <w:rsid w:val="0058762B"/>
    <w:rsid w:val="00621873"/>
    <w:rsid w:val="006322AA"/>
    <w:rsid w:val="0063775C"/>
    <w:rsid w:val="00670087"/>
    <w:rsid w:val="006C0A53"/>
    <w:rsid w:val="0073093F"/>
    <w:rsid w:val="00767519"/>
    <w:rsid w:val="007941CB"/>
    <w:rsid w:val="007957A0"/>
    <w:rsid w:val="007B1706"/>
    <w:rsid w:val="007C751C"/>
    <w:rsid w:val="008023EB"/>
    <w:rsid w:val="00822BE9"/>
    <w:rsid w:val="0085671E"/>
    <w:rsid w:val="00861EF9"/>
    <w:rsid w:val="0086304C"/>
    <w:rsid w:val="008F02E3"/>
    <w:rsid w:val="00900776"/>
    <w:rsid w:val="0093661E"/>
    <w:rsid w:val="009D34EC"/>
    <w:rsid w:val="00A91FAC"/>
    <w:rsid w:val="00A94E89"/>
    <w:rsid w:val="00AA387E"/>
    <w:rsid w:val="00AC4F59"/>
    <w:rsid w:val="00B12232"/>
    <w:rsid w:val="00B33E7D"/>
    <w:rsid w:val="00B64F9A"/>
    <w:rsid w:val="00BA3A7A"/>
    <w:rsid w:val="00BC1F7F"/>
    <w:rsid w:val="00BE59C9"/>
    <w:rsid w:val="00BE6BC2"/>
    <w:rsid w:val="00C030AC"/>
    <w:rsid w:val="00C257A4"/>
    <w:rsid w:val="00C26F81"/>
    <w:rsid w:val="00C41890"/>
    <w:rsid w:val="00C747A2"/>
    <w:rsid w:val="00CB1F1F"/>
    <w:rsid w:val="00CC1510"/>
    <w:rsid w:val="00CC276B"/>
    <w:rsid w:val="00CC348A"/>
    <w:rsid w:val="00CF7537"/>
    <w:rsid w:val="00D055C8"/>
    <w:rsid w:val="00D22F9B"/>
    <w:rsid w:val="00D8617A"/>
    <w:rsid w:val="00D9624B"/>
    <w:rsid w:val="00DA3AF4"/>
    <w:rsid w:val="00DB0DF9"/>
    <w:rsid w:val="00DC109E"/>
    <w:rsid w:val="00DC1C9C"/>
    <w:rsid w:val="00DC46F6"/>
    <w:rsid w:val="00DF0F50"/>
    <w:rsid w:val="00E65B99"/>
    <w:rsid w:val="00E80C09"/>
    <w:rsid w:val="00EE7FAE"/>
    <w:rsid w:val="00EF76AC"/>
    <w:rsid w:val="00F00ED7"/>
    <w:rsid w:val="00F046B8"/>
    <w:rsid w:val="00F10DBC"/>
    <w:rsid w:val="00F208F7"/>
    <w:rsid w:val="00F4102C"/>
    <w:rsid w:val="00FD1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0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3093F"/>
    <w:pPr>
      <w:ind w:left="720"/>
      <w:contextualSpacing/>
    </w:pPr>
  </w:style>
  <w:style w:type="paragraph" w:styleId="a5">
    <w:name w:val="No Spacing"/>
    <w:link w:val="a6"/>
    <w:uiPriority w:val="1"/>
    <w:qFormat/>
    <w:rsid w:val="0073093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locked/>
    <w:rsid w:val="0073093F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730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093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C41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6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chart" Target="charts/chart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chart" Target="charts/chart1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I место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 уч. год</c:v>
                </c:pt>
                <c:pt idx="1">
                  <c:v>2016-2017 уч. год</c:v>
                </c:pt>
                <c:pt idx="2">
                  <c:v>2017-2018 уч.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II место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 уч. год</c:v>
                </c:pt>
                <c:pt idx="1">
                  <c:v>2016-2017 уч. год</c:v>
                </c:pt>
                <c:pt idx="2">
                  <c:v>2017-2018 уч.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3</c:v>
                </c:pt>
                <c:pt idx="2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III место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 уч. год</c:v>
                </c:pt>
                <c:pt idx="1">
                  <c:v>2016-2017 уч. год</c:v>
                </c:pt>
                <c:pt idx="2">
                  <c:v>2017-2018 уч.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10</c:v>
                </c:pt>
                <c:pt idx="1">
                  <c:v>2</c:v>
                </c:pt>
                <c:pt idx="2">
                  <c:v>7</c:v>
                </c:pt>
              </c:numCache>
            </c:numRef>
          </c:val>
        </c:ser>
        <c:axId val="76919168"/>
        <c:axId val="76921088"/>
      </c:barChart>
      <c:catAx>
        <c:axId val="76919168"/>
        <c:scaling>
          <c:orientation val="minMax"/>
        </c:scaling>
        <c:axPos val="b"/>
        <c:tickLblPos val="nextTo"/>
        <c:crossAx val="76921088"/>
        <c:crosses val="autoZero"/>
        <c:auto val="1"/>
        <c:lblAlgn val="ctr"/>
        <c:lblOffset val="100"/>
      </c:catAx>
      <c:valAx>
        <c:axId val="76921088"/>
        <c:scaling>
          <c:orientation val="minMax"/>
        </c:scaling>
        <c:axPos val="l"/>
        <c:majorGridlines/>
        <c:numFmt formatCode="General" sourceLinked="1"/>
        <c:tickLblPos val="nextTo"/>
        <c:crossAx val="769191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место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2016-2018 уч. год</c:v>
                </c:pt>
                <c:pt idx="1">
                  <c:v>2017-2018 уч.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место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2016-2018 уч. год</c:v>
                </c:pt>
                <c:pt idx="1">
                  <c:v>2017-2018 уч.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место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2016-2018 уч. год</c:v>
                </c:pt>
                <c:pt idx="1">
                  <c:v>2017-2018 уч.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val>
        </c:ser>
        <c:axId val="82680064"/>
        <c:axId val="81924480"/>
      </c:barChart>
      <c:catAx>
        <c:axId val="82680064"/>
        <c:scaling>
          <c:orientation val="minMax"/>
        </c:scaling>
        <c:axPos val="b"/>
        <c:tickLblPos val="nextTo"/>
        <c:crossAx val="81924480"/>
        <c:crosses val="autoZero"/>
        <c:auto val="1"/>
        <c:lblAlgn val="ctr"/>
        <c:lblOffset val="100"/>
      </c:catAx>
      <c:valAx>
        <c:axId val="81924480"/>
        <c:scaling>
          <c:orientation val="minMax"/>
        </c:scaling>
        <c:axPos val="l"/>
        <c:majorGridlines/>
        <c:numFmt formatCode="General" sourceLinked="1"/>
        <c:tickLblPos val="nextTo"/>
        <c:crossAx val="826800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Участников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 уч. год</c:v>
                </c:pt>
                <c:pt idx="1">
                  <c:v>2016-2017 уч год</c:v>
                </c:pt>
                <c:pt idx="2">
                  <c:v>2017-2018 уч год4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</c:ser>
        <c:shape val="box"/>
        <c:axId val="41152512"/>
        <c:axId val="41154048"/>
        <c:axId val="0"/>
      </c:bar3DChart>
      <c:catAx>
        <c:axId val="41152512"/>
        <c:scaling>
          <c:orientation val="minMax"/>
        </c:scaling>
        <c:axPos val="b"/>
        <c:numFmt formatCode="General" sourceLinked="1"/>
        <c:tickLblPos val="nextTo"/>
        <c:crossAx val="41154048"/>
        <c:crosses val="autoZero"/>
        <c:auto val="1"/>
        <c:lblAlgn val="ctr"/>
        <c:lblOffset val="100"/>
      </c:catAx>
      <c:valAx>
        <c:axId val="41154048"/>
        <c:scaling>
          <c:orientation val="minMax"/>
        </c:scaling>
        <c:axPos val="l"/>
        <c:majorGridlines/>
        <c:numFmt formatCode="General" sourceLinked="1"/>
        <c:tickLblPos val="nextTo"/>
        <c:crossAx val="411525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I место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 уч. год</c:v>
                </c:pt>
                <c:pt idx="1">
                  <c:v>2016-2017 уч. год</c:v>
                </c:pt>
                <c:pt idx="2">
                  <c:v>2017-2018 уч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II место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 уч. год</c:v>
                </c:pt>
                <c:pt idx="1">
                  <c:v>2016-2017 уч. год</c:v>
                </c:pt>
                <c:pt idx="2">
                  <c:v>2017-2018 уч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III место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 уч. год</c:v>
                </c:pt>
                <c:pt idx="1">
                  <c:v>2016-2017 уч. год</c:v>
                </c:pt>
                <c:pt idx="2">
                  <c:v>2017-2018 уч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shape val="box"/>
        <c:axId val="82172544"/>
        <c:axId val="82461056"/>
        <c:axId val="0"/>
      </c:bar3DChart>
      <c:catAx>
        <c:axId val="82172544"/>
        <c:scaling>
          <c:orientation val="minMax"/>
        </c:scaling>
        <c:axPos val="b"/>
        <c:numFmt formatCode="General" sourceLinked="1"/>
        <c:tickLblPos val="nextTo"/>
        <c:crossAx val="82461056"/>
        <c:crosses val="autoZero"/>
        <c:auto val="1"/>
        <c:lblAlgn val="ctr"/>
        <c:lblOffset val="100"/>
      </c:catAx>
      <c:valAx>
        <c:axId val="82461056"/>
        <c:scaling>
          <c:orientation val="minMax"/>
        </c:scaling>
        <c:axPos val="l"/>
        <c:majorGridlines/>
        <c:numFmt formatCode="General" sourceLinked="1"/>
        <c:tickLblPos val="nextTo"/>
        <c:crossAx val="821725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12</Pages>
  <Words>1716</Words>
  <Characters>9786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91</cp:revision>
  <dcterms:created xsi:type="dcterms:W3CDTF">2018-05-12T13:58:00Z</dcterms:created>
  <dcterms:modified xsi:type="dcterms:W3CDTF">2018-05-27T10:40:00Z</dcterms:modified>
</cp:coreProperties>
</file>