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24" w:rsidRDefault="00513C24" w:rsidP="00513C2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Открытый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3C2FF9">
        <w:rPr>
          <w:rFonts w:ascii="Times New Roman" w:eastAsia="Times New Roman" w:hAnsi="Times New Roman" w:cs="Times New Roman"/>
          <w:b/>
          <w:sz w:val="24"/>
          <w:szCs w:val="24"/>
        </w:rPr>
        <w:t>рок</w:t>
      </w:r>
      <w:r w:rsidR="00CD77CD">
        <w:rPr>
          <w:rFonts w:ascii="Times New Roman" w:eastAsia="Times New Roman" w:hAnsi="Times New Roman" w:cs="Times New Roman"/>
          <w:b/>
          <w:sz w:val="24"/>
          <w:szCs w:val="24"/>
        </w:rPr>
        <w:t xml:space="preserve">  литературы</w:t>
      </w:r>
      <w:proofErr w:type="gramEnd"/>
      <w:r w:rsidR="00CD77CD">
        <w:rPr>
          <w:rFonts w:ascii="Times New Roman" w:eastAsia="Times New Roman" w:hAnsi="Times New Roman" w:cs="Times New Roman"/>
          <w:b/>
          <w:sz w:val="24"/>
          <w:szCs w:val="24"/>
        </w:rPr>
        <w:t xml:space="preserve"> в 5 «</w:t>
      </w:r>
      <w:r w:rsidR="003C2FF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CD77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6804B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  <w:bookmarkEnd w:id="0"/>
      <w:r w:rsidRPr="006804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3C24" w:rsidRPr="006804B2" w:rsidRDefault="00513C24" w:rsidP="00513C2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4B2">
        <w:rPr>
          <w:rFonts w:ascii="Times New Roman" w:eastAsia="Times New Roman" w:hAnsi="Times New Roman" w:cs="Times New Roman"/>
          <w:b/>
          <w:sz w:val="24"/>
          <w:szCs w:val="24"/>
        </w:rPr>
        <w:t>(апрель 2015 г.)</w:t>
      </w:r>
    </w:p>
    <w:p w:rsidR="00513C24" w:rsidRPr="006804B2" w:rsidRDefault="00513C24" w:rsidP="00513C2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C24" w:rsidRPr="00321668" w:rsidRDefault="00513C24" w:rsidP="00513C24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68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proofErr w:type="gramStart"/>
      <w:r w:rsidRPr="00321668">
        <w:rPr>
          <w:rFonts w:ascii="Times New Roman" w:eastAsia="Times New Roman" w:hAnsi="Times New Roman" w:cs="Times New Roman"/>
          <w:sz w:val="24"/>
          <w:szCs w:val="24"/>
        </w:rPr>
        <w:t xml:space="preserve">урока:  </w:t>
      </w:r>
      <w:r w:rsidRPr="00321668">
        <w:rPr>
          <w:rFonts w:ascii="Times New Roman" w:hAnsi="Times New Roman" w:cs="Times New Roman"/>
          <w:sz w:val="24"/>
          <w:szCs w:val="24"/>
        </w:rPr>
        <w:t>Добро</w:t>
      </w:r>
      <w:proofErr w:type="gramEnd"/>
      <w:r w:rsidRPr="00321668">
        <w:rPr>
          <w:rFonts w:ascii="Times New Roman" w:hAnsi="Times New Roman" w:cs="Times New Roman"/>
          <w:sz w:val="24"/>
          <w:szCs w:val="24"/>
        </w:rPr>
        <w:t xml:space="preserve"> </w:t>
      </w:r>
      <w:r w:rsidRPr="00321668">
        <w:rPr>
          <w:rFonts w:ascii="Times New Roman" w:eastAsia="Times New Roman" w:hAnsi="Times New Roman" w:cs="Times New Roman"/>
          <w:sz w:val="24"/>
          <w:szCs w:val="24"/>
        </w:rPr>
        <w:t xml:space="preserve"> и зло в  сказке  К.Г.Паустовского «Теплый хлеб».</w:t>
      </w:r>
    </w:p>
    <w:p w:rsidR="00513C24" w:rsidRPr="00321668" w:rsidRDefault="00513C24" w:rsidP="00513C24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321668">
        <w:rPr>
          <w:rFonts w:ascii="Times New Roman" w:eastAsia="Times New Roman" w:hAnsi="Times New Roman" w:cs="Times New Roman"/>
          <w:sz w:val="24"/>
          <w:szCs w:val="24"/>
        </w:rPr>
        <w:t xml:space="preserve">Цель урока: </w:t>
      </w:r>
      <w:r w:rsidRPr="00321668">
        <w:rPr>
          <w:rFonts w:ascii="Times New Roman" w:hAnsi="Times New Roman" w:cs="Times New Roman"/>
        </w:rPr>
        <w:t xml:space="preserve">  помочь учащимся понять нравственные уроки сказки, показать неразрывное единство человека и природы, накапливать наблюдения над ролью детали и средств выразительности в создании художественного образа.</w:t>
      </w:r>
    </w:p>
    <w:p w:rsidR="00513C24" w:rsidRPr="00321668" w:rsidRDefault="00513C24" w:rsidP="00513C24">
      <w:pPr>
        <w:spacing w:after="0" w:line="20" w:lineRule="atLeast"/>
        <w:ind w:hanging="142"/>
        <w:jc w:val="both"/>
        <w:rPr>
          <w:rFonts w:ascii="Times New Roman" w:hAnsi="Times New Roman" w:cs="Times New Roman"/>
        </w:rPr>
      </w:pPr>
      <w:r w:rsidRPr="00321668">
        <w:rPr>
          <w:rFonts w:ascii="Times New Roman" w:hAnsi="Times New Roman" w:cs="Times New Roman"/>
        </w:rPr>
        <w:t>Задачи:</w:t>
      </w:r>
    </w:p>
    <w:p w:rsidR="00513C24" w:rsidRPr="00321668" w:rsidRDefault="00513C24" w:rsidP="00513C24">
      <w:pPr>
        <w:spacing w:after="0" w:line="20" w:lineRule="atLeast"/>
        <w:ind w:hanging="142"/>
        <w:jc w:val="both"/>
        <w:rPr>
          <w:rFonts w:ascii="Times New Roman" w:hAnsi="Times New Roman" w:cs="Times New Roman"/>
        </w:rPr>
      </w:pPr>
      <w:r w:rsidRPr="003216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1) образовательные:</w:t>
      </w:r>
      <w:r w:rsidRPr="00321668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21668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формировать умения:</w:t>
      </w:r>
    </w:p>
    <w:p w:rsidR="00513C24" w:rsidRPr="00321668" w:rsidRDefault="00513C24" w:rsidP="00513C24">
      <w:pPr>
        <w:spacing w:after="0" w:line="2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1668">
        <w:rPr>
          <w:rFonts w:ascii="Times New Roman" w:eastAsia="Times New Roman" w:hAnsi="Times New Roman" w:cs="Times New Roman"/>
          <w:color w:val="000000"/>
          <w:sz w:val="20"/>
          <w:szCs w:val="20"/>
        </w:rPr>
        <w:t>а) анализировать художественное произведение;</w:t>
      </w:r>
      <w:r w:rsidRPr="00321668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13C24" w:rsidRPr="00321668" w:rsidRDefault="00513C24" w:rsidP="00513C24">
      <w:pPr>
        <w:spacing w:after="0" w:line="20" w:lineRule="atLeast"/>
        <w:ind w:hanging="142"/>
        <w:jc w:val="both"/>
        <w:rPr>
          <w:rFonts w:ascii="Times New Roman" w:hAnsi="Times New Roman" w:cs="Times New Roman"/>
        </w:rPr>
      </w:pPr>
      <w:r w:rsidRPr="003216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2) развивающая:</w:t>
      </w:r>
      <w:r w:rsidRPr="00321668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r w:rsidRPr="00321668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способствовать развитию речи учащихся, творческих способностей обогащению их словарного запаса;</w:t>
      </w:r>
    </w:p>
    <w:p w:rsidR="00513C24" w:rsidRPr="00321668" w:rsidRDefault="00513C24" w:rsidP="00513C24">
      <w:pPr>
        <w:spacing w:after="0" w:line="20" w:lineRule="atLeast"/>
        <w:ind w:hanging="142"/>
        <w:jc w:val="both"/>
        <w:rPr>
          <w:rFonts w:ascii="Times New Roman" w:eastAsia="Calibri" w:hAnsi="Times New Roman" w:cs="Times New Roman"/>
          <w:lang w:eastAsia="en-US"/>
        </w:rPr>
      </w:pPr>
      <w:r w:rsidRPr="003216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3) воспитательная:</w:t>
      </w:r>
      <w:r w:rsidRPr="00321668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321668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воспитывать доброту и чуткость через эмоциональное восприятие произведения.</w:t>
      </w:r>
    </w:p>
    <w:p w:rsidR="00513C24" w:rsidRPr="00321668" w:rsidRDefault="00513C24" w:rsidP="00513C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C24" w:rsidRPr="00B17686" w:rsidRDefault="00513C24" w:rsidP="00513C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55A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7686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A3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песня, мультфильм,  раздаточный материал.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843"/>
        <w:gridCol w:w="3260"/>
      </w:tblGrid>
      <w:tr w:rsidR="00513C24" w:rsidRPr="004D1536" w:rsidTr="008145B0">
        <w:tc>
          <w:tcPr>
            <w:tcW w:w="1985" w:type="dxa"/>
          </w:tcPr>
          <w:p w:rsidR="00513C24" w:rsidRPr="009F16EE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260" w:type="dxa"/>
          </w:tcPr>
          <w:p w:rsidR="00513C24" w:rsidRPr="009F16EE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513C24" w:rsidRPr="009F16EE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260" w:type="dxa"/>
          </w:tcPr>
          <w:p w:rsidR="00513C24" w:rsidRPr="009F16EE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513C24" w:rsidRPr="004D1536" w:rsidTr="008145B0">
        <w:tc>
          <w:tcPr>
            <w:tcW w:w="1985" w:type="dxa"/>
          </w:tcPr>
          <w:p w:rsidR="00513C24" w:rsidRPr="006804B2" w:rsidRDefault="00513C24" w:rsidP="008145B0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6804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04B2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proofErr w:type="spellEnd"/>
            <w:r w:rsidRPr="006804B2">
              <w:rPr>
                <w:rFonts w:ascii="Times New Roman" w:eastAsia="Times New Roman" w:hAnsi="Times New Roman"/>
                <w:sz w:val="24"/>
                <w:szCs w:val="24"/>
              </w:rPr>
              <w:t xml:space="preserve"> момент </w:t>
            </w:r>
          </w:p>
          <w:p w:rsidR="00513C24" w:rsidRPr="006804B2" w:rsidRDefault="00513C24" w:rsidP="008145B0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/>
                <w:sz w:val="24"/>
                <w:szCs w:val="24"/>
              </w:rPr>
              <w:t>(Цель:</w:t>
            </w:r>
          </w:p>
          <w:p w:rsidR="00513C24" w:rsidRPr="006804B2" w:rsidRDefault="00513C24" w:rsidP="008145B0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/>
                <w:sz w:val="24"/>
                <w:szCs w:val="24"/>
              </w:rPr>
              <w:t xml:space="preserve"> настроить </w:t>
            </w:r>
          </w:p>
          <w:p w:rsidR="00513C24" w:rsidRPr="006804B2" w:rsidRDefault="00513C24" w:rsidP="008145B0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/>
                <w:sz w:val="24"/>
                <w:szCs w:val="24"/>
              </w:rPr>
              <w:t>учеников на</w:t>
            </w:r>
          </w:p>
          <w:p w:rsidR="00513C24" w:rsidRPr="006804B2" w:rsidRDefault="00513C24" w:rsidP="008145B0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учебную </w:t>
            </w:r>
          </w:p>
          <w:p w:rsidR="00513C24" w:rsidRPr="006804B2" w:rsidRDefault="00513C24" w:rsidP="008145B0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/>
                <w:sz w:val="24"/>
                <w:szCs w:val="24"/>
              </w:rPr>
              <w:t>деятельность)</w:t>
            </w: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13C24" w:rsidRPr="006804B2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hAnsi="Times New Roman" w:cs="Times New Roman"/>
                <w:sz w:val="24"/>
                <w:szCs w:val="24"/>
              </w:rPr>
              <w:t>Звучит песня «Если добрый ты».</w:t>
            </w:r>
          </w:p>
          <w:p w:rsidR="00513C24" w:rsidRPr="006804B2" w:rsidRDefault="00513C24" w:rsidP="00814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Проверяет готовность учеников к уроку. </w:t>
            </w:r>
          </w:p>
          <w:p w:rsidR="00513C24" w:rsidRPr="006804B2" w:rsidRDefault="00513C24" w:rsidP="00814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Прозвенел звонок в срок…</w:t>
            </w:r>
          </w:p>
          <w:p w:rsidR="00513C24" w:rsidRPr="006804B2" w:rsidRDefault="00513C24" w:rsidP="00814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Ты готов начать урок?</w:t>
            </w:r>
          </w:p>
          <w:p w:rsidR="00513C24" w:rsidRPr="006804B2" w:rsidRDefault="00513C24" w:rsidP="00814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ль на месте?</w:t>
            </w:r>
          </w:p>
          <w:p w:rsidR="00513C24" w:rsidRPr="006804B2" w:rsidRDefault="00513C24" w:rsidP="00814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Всё в порядке?</w:t>
            </w:r>
          </w:p>
          <w:p w:rsidR="00513C24" w:rsidRPr="006804B2" w:rsidRDefault="00513C24" w:rsidP="00814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Коровиной и тетрадки?</w:t>
            </w:r>
          </w:p>
          <w:p w:rsidR="00513C24" w:rsidRPr="006804B2" w:rsidRDefault="00513C24" w:rsidP="00814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правильно сидят?</w:t>
            </w:r>
          </w:p>
          <w:p w:rsidR="00513C24" w:rsidRPr="006804B2" w:rsidRDefault="00513C24" w:rsidP="00814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учителем следят?</w:t>
            </w:r>
          </w:p>
          <w:p w:rsidR="00513C24" w:rsidRPr="006804B2" w:rsidRDefault="00513C24" w:rsidP="00814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хочет отвечать и оценки получать?</w:t>
            </w:r>
          </w:p>
          <w:p w:rsidR="00513C24" w:rsidRPr="006804B2" w:rsidRDefault="00513C24" w:rsidP="00814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тут хотят учиться?</w:t>
            </w:r>
          </w:p>
          <w:p w:rsidR="00513C24" w:rsidRPr="006804B2" w:rsidRDefault="00513C24" w:rsidP="008145B0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Значит, можно всем садиться. </w:t>
            </w:r>
          </w:p>
          <w:p w:rsidR="00513C24" w:rsidRPr="006804B2" w:rsidRDefault="00513C24" w:rsidP="008145B0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готовятся к уроку.</w:t>
            </w: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мотивация учения</w:t>
            </w: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инициативное сотрудничество в поиске и сборе информации.</w:t>
            </w: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поиск и выделение информации, построение логической цепи рассуждений.</w:t>
            </w: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способность к мобилизации сил и энергии.</w:t>
            </w:r>
          </w:p>
        </w:tc>
      </w:tr>
      <w:tr w:rsidR="00513C24" w:rsidRPr="004D1536" w:rsidTr="008145B0">
        <w:tc>
          <w:tcPr>
            <w:tcW w:w="1985" w:type="dxa"/>
          </w:tcPr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2.Тема урока.</w:t>
            </w: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7AC" w:rsidRDefault="008A37AC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7AC" w:rsidRDefault="008A37AC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Актуализация и пробное учебное действие </w:t>
            </w: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216C" w:rsidRDefault="00513C24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Я неслучайно начала урок с этой, известной всем нам,  детской песни.   В ней есть </w:t>
            </w:r>
            <w:proofErr w:type="gramStart"/>
            <w:r w:rsidRPr="006804B2">
              <w:rPr>
                <w:rFonts w:ascii="Times New Roman" w:hAnsi="Times New Roman" w:cs="Times New Roman"/>
                <w:sz w:val="24"/>
                <w:szCs w:val="24"/>
              </w:rPr>
              <w:t>слова,  точно</w:t>
            </w:r>
            <w:proofErr w:type="gramEnd"/>
            <w:r w:rsidRPr="006804B2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 главную мысль  сказки Паустовского «Тёплый хлеб» -«Если добрый ты, это хорошо»                                                                                                                                                                             -</w:t>
            </w: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  слово </w:t>
            </w:r>
            <w:r w:rsidRPr="0068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добро?</w:t>
            </w: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hAnsi="Times New Roman" w:cs="Times New Roman"/>
                <w:sz w:val="24"/>
                <w:szCs w:val="24"/>
              </w:rPr>
              <w:t xml:space="preserve">-По словарю С.И. Ожегова добро – 1. Все положительное, хорошее, полезное, 2. Имущество, вещи.                             Расскажите по своим рисункам, как вы понимаете и </w:t>
            </w:r>
            <w:proofErr w:type="gramStart"/>
            <w:r w:rsidRPr="006804B2">
              <w:rPr>
                <w:rFonts w:ascii="Times New Roman" w:hAnsi="Times New Roman" w:cs="Times New Roman"/>
                <w:sz w:val="24"/>
                <w:szCs w:val="24"/>
              </w:rPr>
              <w:t>представляете  слово</w:t>
            </w:r>
            <w:proofErr w:type="gramEnd"/>
            <w:r w:rsidRPr="006804B2">
              <w:rPr>
                <w:rFonts w:ascii="Times New Roman" w:hAnsi="Times New Roman" w:cs="Times New Roman"/>
                <w:sz w:val="24"/>
                <w:szCs w:val="24"/>
              </w:rPr>
              <w:t xml:space="preserve"> добро. </w:t>
            </w:r>
          </w:p>
          <w:p w:rsidR="0056216C" w:rsidRDefault="0056216C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AC" w:rsidRDefault="008A37AC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hAnsi="Times New Roman" w:cs="Times New Roman"/>
                <w:sz w:val="24"/>
                <w:szCs w:val="24"/>
              </w:rPr>
              <w:t xml:space="preserve">Наш урока имеет подзаголовок: “В дела ты добрые вложи всё лучшее своей души”.       </w:t>
            </w: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hAnsi="Times New Roman" w:cs="Times New Roman"/>
                <w:sz w:val="24"/>
                <w:szCs w:val="24"/>
              </w:rPr>
              <w:t xml:space="preserve">ЭПИГРАФ. </w:t>
            </w: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                                                                                                                                                                                             - Эти стихи Марка Шехтера станут эпиграфом нашего урока.                                                                                                     -  Ребята, так о чем же мы будем говорить на уроке? (О добре)                                                                                                                                 - Верно. Сегодня мы поговорим о добре, о «трудности» добра и о тех, кого как магнитиком притягивает это слово.                                                                                                                                                                                                   </w:t>
            </w: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писателе.                                       </w:t>
            </w: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04B2">
              <w:rPr>
                <w:rFonts w:ascii="Times New Roman" w:hAnsi="Times New Roman" w:cs="Times New Roman"/>
                <w:sz w:val="24"/>
                <w:szCs w:val="24"/>
              </w:rPr>
              <w:t>- Я предлагаю вам преодолеть увлекательный путь к Доброте, по-настоящему почувствовать, ощутить вкус этого светлого, красивого слова. А помощниками на этом пути нам будут герои сказки  К.Г.Паустовского «Теплый хлеб».</w:t>
            </w:r>
          </w:p>
          <w:p w:rsidR="0056216C" w:rsidRDefault="00513C24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216C" w:rsidRDefault="0056216C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AC" w:rsidRDefault="008A37AC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hAnsi="Times New Roman" w:cs="Times New Roman"/>
                <w:sz w:val="24"/>
                <w:szCs w:val="24"/>
              </w:rPr>
              <w:t>Чтобы вспомнить сказку, ответьте на вопросы теста</w:t>
            </w:r>
          </w:p>
          <w:p w:rsidR="008A37AC" w:rsidRDefault="00513C24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закончив выполнять задание, передайте его соседу по парте. Проверьте работу одноклассника. Оцените ее, посмотрев на слайд.</w:t>
            </w: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Поставьте свою отметку в оценочный лист.</w:t>
            </w:r>
          </w:p>
        </w:tc>
        <w:tc>
          <w:tcPr>
            <w:tcW w:w="1843" w:type="dxa"/>
          </w:tcPr>
          <w:p w:rsidR="00513C24" w:rsidRPr="006804B2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hAnsi="Times New Roman" w:cs="Times New Roman"/>
                <w:sz w:val="24"/>
                <w:szCs w:val="24"/>
              </w:rPr>
              <w:t xml:space="preserve">Ответ учащихся.                                                                                                                                   </w:t>
            </w:r>
          </w:p>
          <w:p w:rsidR="00513C24" w:rsidRPr="006804B2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68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защищают свои рисунки, на которых изображено  добро.   </w:t>
            </w:r>
          </w:p>
          <w:p w:rsidR="00513C24" w:rsidRPr="006804B2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7AC" w:rsidRDefault="008A37A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эпиграфом</w:t>
            </w:r>
          </w:p>
          <w:p w:rsidR="00513C24" w:rsidRPr="006804B2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7AC" w:rsidRDefault="008A37A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7AC" w:rsidRDefault="008A37AC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тестом.</w:t>
            </w:r>
          </w:p>
          <w:p w:rsidR="00513C24" w:rsidRPr="006804B2" w:rsidRDefault="00513C24" w:rsidP="008145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7AC" w:rsidRDefault="00513C24" w:rsidP="0081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A37AC" w:rsidRDefault="008A37AC" w:rsidP="0081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Взаимопроверка(</w:t>
            </w:r>
            <w:proofErr w:type="gramEnd"/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паре)</w:t>
            </w:r>
          </w:p>
          <w:p w:rsidR="00513C24" w:rsidRPr="006804B2" w:rsidRDefault="00513C24" w:rsidP="0081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оценочным листом.</w:t>
            </w: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Личностные: формирование основ гражданской идентичности личности</w:t>
            </w: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инициативное сотрудничество в поиске и сборе информации.</w:t>
            </w: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поиск и выделение информации;</w:t>
            </w: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синтез как составление целого из частей, восполняя </w:t>
            </w: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недостающие компоненты; выдвижение гипотез и их обоснование; формулирование проблемы; самостоятельное создание способов решения проблем творческого и поискового характера.</w:t>
            </w: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целеполагание, </w:t>
            </w:r>
            <w:proofErr w:type="gramStart"/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планировании,  прогнозирование</w:t>
            </w:r>
            <w:proofErr w:type="gramEnd"/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, оценка.</w:t>
            </w: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Личностные: </w:t>
            </w:r>
            <w:proofErr w:type="spellStart"/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сотрудничество, принятие решения и его реализация.</w:t>
            </w: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моделирование, анализ объектов, синтез.</w:t>
            </w: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7AC" w:rsidRDefault="008A37A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7AC" w:rsidRDefault="008A37A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6804B2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804B2">
              <w:rPr>
                <w:rFonts w:ascii="Times New Roman" w:eastAsia="Times New Roman" w:hAnsi="Times New Roman" w:cs="Times New Roman"/>
                <w:sz w:val="24"/>
                <w:szCs w:val="24"/>
              </w:rPr>
              <w:t>, оценка, контроль.</w:t>
            </w:r>
          </w:p>
        </w:tc>
      </w:tr>
      <w:tr w:rsidR="00513C24" w:rsidRPr="004D1536" w:rsidTr="008145B0">
        <w:tc>
          <w:tcPr>
            <w:tcW w:w="1985" w:type="dxa"/>
          </w:tcPr>
          <w:p w:rsidR="00513C24" w:rsidRPr="0042783A" w:rsidRDefault="00513C24" w:rsidP="00814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 w:rsidRPr="004278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513C24" w:rsidRPr="0042783A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24" w:rsidRPr="0042783A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>-Как начинается сказка?  Расскажите историю коня.</w:t>
            </w:r>
          </w:p>
          <w:p w:rsidR="00513C24" w:rsidRPr="0042783A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-Кто такой Филька?  -Почему его прозвали «Ну тебя»?  Как вы думаете, Филька был злой? </w:t>
            </w:r>
          </w:p>
          <w:p w:rsidR="00513C24" w:rsidRPr="0042783A" w:rsidRDefault="00513C24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-Каким мы увидели Фильку в сцене с раненым конём?  </w:t>
            </w:r>
          </w:p>
          <w:p w:rsidR="00513C24" w:rsidRPr="0042783A" w:rsidRDefault="00513C24" w:rsidP="008145B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>-Случайно ли сразу после бесчеловечного поступка Фильки  завыл  ветер?                                                                                          -Что слышит Филька в этом завывании?                                                                                                                                          -Какие  средства художественной выразительности использует автор? Какова их роль в тексте?</w:t>
            </w:r>
          </w:p>
          <w:p w:rsidR="00513C24" w:rsidRDefault="00513C24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  учителем  диалога бабки и Фильки.                                                                                                                                                                    </w:t>
            </w: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-Как история, рассказанная бабкой, разъясняет причину такой лютой стужи.                                                                                      -Что эта история помогла </w:t>
            </w:r>
            <w:r w:rsidRPr="004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понять Фильке?                                                                                                                                                      -Что происходит дальше?                                                                                                                                                                                                   -Зачем Филька побежал к деду Панкрату? Ведь он сказал: «Да ну его Панкрата», -сказал и затих. А сам побежал. Что с ним произошло? </w:t>
            </w:r>
          </w:p>
          <w:p w:rsidR="008A37AC" w:rsidRDefault="008A37AC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AC" w:rsidRPr="0042783A" w:rsidRDefault="008A37AC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24" w:rsidRDefault="00513C24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>-Что посоветовал Панкрат и что надумал Филька? (</w:t>
            </w:r>
            <w:proofErr w:type="gramStart"/>
            <w:r w:rsidRPr="0042783A">
              <w:rPr>
                <w:rFonts w:ascii="Times New Roman" w:hAnsi="Times New Roman" w:cs="Times New Roman"/>
                <w:sz w:val="24"/>
                <w:szCs w:val="24"/>
              </w:rPr>
              <w:t>Парадокс:  А</w:t>
            </w:r>
            <w:proofErr w:type="gramEnd"/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если ребята скажут: «Да ну его сам виноват – пусть сам лёд и скалывает».                                                                                                                                                                                          - Что стало бы с Филькой, если бы Панкрат со всеми отмахнулся?                                                                                                        - Подсказал ли старый мельник Фильке, что он должен делать, или мальчик принял решение сам? </w:t>
            </w:r>
          </w:p>
          <w:p w:rsidR="008A37AC" w:rsidRPr="0042783A" w:rsidRDefault="008A37AC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24" w:rsidRPr="0042783A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- Кто же помог спасти жителей деревни – сами люди или старая сорока?                                                                          </w:t>
            </w:r>
          </w:p>
          <w:p w:rsidR="00513C24" w:rsidRPr="0042783A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 -Как изменилась природа, когда добро победило злобу и эгоизм в душе Фильки?</w:t>
            </w:r>
          </w:p>
          <w:p w:rsidR="00041E7C" w:rsidRDefault="00513C24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41E7C" w:rsidRDefault="00041E7C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AC" w:rsidRDefault="008A37AC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24" w:rsidRDefault="00513C24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финала сказки и беседа</w:t>
            </w: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- Как Филька помирился с раненым конем?  Работа с иллюстрацией.                                                                                                                                                     - Прав ли Панкрат, когда говорит: «Филька не злой </w:t>
            </w:r>
            <w:r w:rsidRPr="004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человек»?                                                                                                                                                         - Как изменился Филька?                                                                                                                                                                            Почему сказка называется «Теплый хлеб»?   </w:t>
            </w:r>
          </w:p>
          <w:p w:rsidR="00041E7C" w:rsidRDefault="00041E7C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AC" w:rsidRPr="0042783A" w:rsidRDefault="008A37AC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24" w:rsidRPr="0042783A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27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Словарная работа.                                                                                                                                                                                 </w:t>
            </w: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</w:t>
            </w:r>
            <w:r w:rsidRPr="0042783A">
              <w:rPr>
                <w:rFonts w:ascii="Times New Roman" w:hAnsi="Times New Roman" w:cs="Times New Roman"/>
                <w:i/>
                <w:sz w:val="24"/>
                <w:szCs w:val="24"/>
              </w:rPr>
              <w:t>тёплый</w:t>
            </w: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по словарю: </w:t>
            </w:r>
          </w:p>
          <w:p w:rsidR="00513C24" w:rsidRPr="0042783A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А) дающий, источающий </w:t>
            </w:r>
            <w:proofErr w:type="gramStart"/>
            <w:r w:rsidRPr="0042783A">
              <w:rPr>
                <w:rFonts w:ascii="Times New Roman" w:hAnsi="Times New Roman" w:cs="Times New Roman"/>
                <w:sz w:val="24"/>
                <w:szCs w:val="24"/>
              </w:rPr>
              <w:t>тепло ;</w:t>
            </w:r>
            <w:proofErr w:type="gramEnd"/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C24" w:rsidRPr="0042783A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Б) защищающий тело от холода (тёплый свитер); </w:t>
            </w:r>
          </w:p>
          <w:p w:rsidR="00513C24" w:rsidRPr="0042783A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В) хорошо сохраняющий тепло (тёплая комната); </w:t>
            </w:r>
          </w:p>
          <w:p w:rsidR="00513C24" w:rsidRPr="0042783A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Г) </w:t>
            </w:r>
            <w:proofErr w:type="gramStart"/>
            <w:r w:rsidRPr="0042783A">
              <w:rPr>
                <w:rFonts w:ascii="Times New Roman" w:hAnsi="Times New Roman" w:cs="Times New Roman"/>
                <w:sz w:val="24"/>
                <w:szCs w:val="24"/>
              </w:rPr>
              <w:t>отличающийся  внутренней</w:t>
            </w:r>
            <w:proofErr w:type="gramEnd"/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теплотой, согревающий душу, ласковый, приветливый. </w:t>
            </w:r>
          </w:p>
          <w:p w:rsidR="00513C24" w:rsidRPr="0042783A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-В каком значении употреблено слово «тёплый» в сказке?                                                                                                                      -Какое тепло хранит в себе хлеб?                                                                                                                                                                    -Когда же хлеб становится тёплым?  </w:t>
            </w:r>
          </w:p>
          <w:p w:rsidR="00513C24" w:rsidRDefault="00513C24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7C" w:rsidRPr="0042783A" w:rsidRDefault="00041E7C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24" w:rsidRPr="0042783A" w:rsidRDefault="00513C24" w:rsidP="008145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Мудрые мысли.  Объяснение смысла выражений.                                                    </w:t>
            </w:r>
          </w:p>
          <w:p w:rsidR="00513C24" w:rsidRPr="0042783A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   Как аукнется, так и откликнется.</w:t>
            </w:r>
          </w:p>
          <w:p w:rsidR="00513C24" w:rsidRPr="0042783A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  Каков привет, таков и ответ.</w:t>
            </w:r>
          </w:p>
          <w:p w:rsidR="00513C24" w:rsidRPr="0042783A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  Люби ближнего своего (из заповедей Божьих).</w:t>
            </w:r>
          </w:p>
          <w:p w:rsidR="00513C24" w:rsidRPr="0042783A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 Поступай по отношению к другим так, как ты желал бы, чтобы поступили с тобой. </w:t>
            </w:r>
          </w:p>
          <w:p w:rsidR="00513C24" w:rsidRPr="0042783A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>(Это золотое правило нравственности).</w:t>
            </w:r>
          </w:p>
          <w:p w:rsidR="00513C24" w:rsidRPr="0042783A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  Умение прощать – </w:t>
            </w:r>
            <w:r w:rsidRPr="0042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свойство сильных.  Слабые никогда не прощают.</w:t>
            </w:r>
          </w:p>
          <w:p w:rsidR="00513C24" w:rsidRPr="0042783A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   Нет ничего отважнее, чем победа над собой.</w:t>
            </w:r>
          </w:p>
          <w:p w:rsidR="00513C24" w:rsidRPr="0042783A" w:rsidRDefault="00513C24" w:rsidP="00814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-Какое выражение в большей степени соответствует  сказке «Тёплый хлеб»?  </w:t>
            </w:r>
          </w:p>
          <w:p w:rsidR="00513C24" w:rsidRPr="0042783A" w:rsidRDefault="00513C24" w:rsidP="008145B0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24" w:rsidRPr="0042783A" w:rsidRDefault="00513C24" w:rsidP="0081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 xml:space="preserve">-Так в чём мудрость этой простой сказки? </w:t>
            </w:r>
          </w:p>
          <w:p w:rsidR="00513C24" w:rsidRPr="0042783A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C24" w:rsidRPr="004D1536" w:rsidTr="008145B0">
        <w:tc>
          <w:tcPr>
            <w:tcW w:w="1985" w:type="dxa"/>
          </w:tcPr>
          <w:p w:rsidR="00513C24" w:rsidRPr="009F16EE" w:rsidRDefault="00513C24" w:rsidP="005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21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</w:t>
            </w:r>
            <w:r w:rsidR="0056216C">
              <w:rPr>
                <w:rFonts w:ascii="Times New Roman" w:eastAsia="Times New Roman" w:hAnsi="Times New Roman" w:cs="Times New Roman"/>
                <w:sz w:val="24"/>
                <w:szCs w:val="24"/>
              </w:rPr>
              <w:t>ое закрепление с формулирование</w:t>
            </w: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проблемы.</w:t>
            </w:r>
          </w:p>
        </w:tc>
        <w:tc>
          <w:tcPr>
            <w:tcW w:w="3260" w:type="dxa"/>
            <w:vMerge/>
          </w:tcPr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C24" w:rsidRPr="009F16EE" w:rsidRDefault="00513C24" w:rsidP="008145B0">
            <w:pPr>
              <w:rPr>
                <w:rFonts w:ascii="Times New Roman" w:hAnsi="Times New Roman" w:cs="Times New Roman"/>
              </w:rPr>
            </w:pPr>
            <w:r w:rsidRPr="009F16EE">
              <w:rPr>
                <w:rFonts w:ascii="Times New Roman" w:hAnsi="Times New Roman" w:cs="Times New Roman"/>
              </w:rPr>
              <w:t>Учащиеся находят в тексте (работа по группам)</w:t>
            </w:r>
          </w:p>
          <w:p w:rsidR="00513C24" w:rsidRPr="009F16EE" w:rsidRDefault="00513C24" w:rsidP="008145B0">
            <w:pPr>
              <w:spacing w:after="0"/>
              <w:rPr>
                <w:rFonts w:ascii="Times New Roman" w:hAnsi="Times New Roman" w:cs="Times New Roman"/>
              </w:rPr>
            </w:pPr>
            <w:r w:rsidRPr="009F16EE">
              <w:rPr>
                <w:rFonts w:ascii="Times New Roman" w:hAnsi="Times New Roman" w:cs="Times New Roman"/>
              </w:rPr>
              <w:t>олицетворения (мороз прошел…) и делают вывод о том, что они помогают им увидеть природу живой.</w:t>
            </w:r>
          </w:p>
          <w:p w:rsidR="00513C24" w:rsidRPr="009F16EE" w:rsidRDefault="00513C24" w:rsidP="008145B0">
            <w:pPr>
              <w:spacing w:after="0"/>
              <w:rPr>
                <w:rFonts w:ascii="Times New Roman" w:hAnsi="Times New Roman" w:cs="Times New Roman"/>
              </w:rPr>
            </w:pPr>
            <w:r w:rsidRPr="009F16EE">
              <w:rPr>
                <w:rFonts w:ascii="Times New Roman" w:hAnsi="Times New Roman" w:cs="Times New Roman"/>
              </w:rPr>
              <w:t>сравнения (зазеленела, как лед) - сопоставляя, можно ярче представить.</w:t>
            </w:r>
          </w:p>
          <w:p w:rsidR="00513C24" w:rsidRPr="009F16EE" w:rsidRDefault="00513C24" w:rsidP="008145B0">
            <w:pPr>
              <w:spacing w:after="0"/>
              <w:rPr>
                <w:rFonts w:ascii="Times New Roman" w:hAnsi="Times New Roman" w:cs="Times New Roman"/>
              </w:rPr>
            </w:pPr>
            <w:r w:rsidRPr="009F16EE">
              <w:rPr>
                <w:rFonts w:ascii="Times New Roman" w:hAnsi="Times New Roman" w:cs="Times New Roman"/>
              </w:rPr>
              <w:t>эпитеты (колючий мороз) – помогают не только увидеть, но и почувствовать.</w:t>
            </w: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rPr>
                <w:rFonts w:ascii="Times New Roman" w:hAnsi="Times New Roman" w:cs="Times New Roman"/>
              </w:rPr>
            </w:pPr>
          </w:p>
          <w:p w:rsidR="008A37AC" w:rsidRDefault="008A37AC" w:rsidP="008145B0">
            <w:pPr>
              <w:rPr>
                <w:rFonts w:ascii="Times New Roman" w:hAnsi="Times New Roman" w:cs="Times New Roman"/>
              </w:rPr>
            </w:pPr>
          </w:p>
          <w:p w:rsidR="008A37AC" w:rsidRDefault="008A37AC" w:rsidP="008145B0">
            <w:pPr>
              <w:rPr>
                <w:rFonts w:ascii="Times New Roman" w:hAnsi="Times New Roman" w:cs="Times New Roman"/>
              </w:rPr>
            </w:pPr>
          </w:p>
          <w:p w:rsidR="008A37AC" w:rsidRDefault="008A37AC" w:rsidP="008145B0">
            <w:pPr>
              <w:rPr>
                <w:rFonts w:ascii="Times New Roman" w:hAnsi="Times New Roman" w:cs="Times New Roman"/>
              </w:rPr>
            </w:pPr>
          </w:p>
          <w:p w:rsidR="00513C24" w:rsidRPr="009F16EE" w:rsidRDefault="00513C24" w:rsidP="008145B0">
            <w:pPr>
              <w:rPr>
                <w:rFonts w:ascii="Times New Roman" w:hAnsi="Times New Roman" w:cs="Times New Roman"/>
              </w:rPr>
            </w:pPr>
            <w:r w:rsidRPr="009F16EE">
              <w:rPr>
                <w:rFonts w:ascii="Times New Roman" w:hAnsi="Times New Roman" w:cs="Times New Roman"/>
              </w:rPr>
              <w:t>Чтение в лицах диалога Фильки и Панкрата.</w:t>
            </w: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216C" w:rsidRDefault="0056216C" w:rsidP="005621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7AC" w:rsidRDefault="008A37AC" w:rsidP="00814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6EE">
              <w:rPr>
                <w:rFonts w:ascii="Times New Roman" w:hAnsi="Times New Roman" w:cs="Times New Roman"/>
              </w:rPr>
              <w:t>Пересказ истории старой сороки</w:t>
            </w: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E7C" w:rsidRDefault="00041E7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E7C" w:rsidRDefault="00041E7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E7C" w:rsidRDefault="00041E7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E7C" w:rsidRDefault="00041E7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AC" w:rsidRDefault="008A37A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AC" w:rsidRDefault="008A37A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E7C" w:rsidRDefault="00041E7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6EE">
              <w:rPr>
                <w:rFonts w:ascii="Times New Roman" w:hAnsi="Times New Roman" w:cs="Times New Roman"/>
              </w:rPr>
              <w:t>Чтение финала сказки.</w:t>
            </w: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6EE">
              <w:rPr>
                <w:rFonts w:ascii="Times New Roman" w:hAnsi="Times New Roman" w:cs="Times New Roman"/>
              </w:rPr>
              <w:t>Ответы на вопросы.</w:t>
            </w: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6EE">
              <w:rPr>
                <w:rFonts w:ascii="Times New Roman" w:hAnsi="Times New Roman" w:cs="Times New Roman"/>
              </w:rPr>
              <w:t>Работа над заголовком</w:t>
            </w: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AC" w:rsidRDefault="008A37A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AC" w:rsidRDefault="008A37A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1E7C" w:rsidRDefault="00041E7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6EE">
              <w:rPr>
                <w:rFonts w:ascii="Times New Roman" w:hAnsi="Times New Roman" w:cs="Times New Roman"/>
              </w:rPr>
              <w:t>Общая радость, когда согреет теплом души.</w:t>
            </w: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6EE">
              <w:rPr>
                <w:rFonts w:ascii="Times New Roman" w:hAnsi="Times New Roman" w:cs="Times New Roman"/>
              </w:rPr>
              <w:t>Объяснения учеников</w:t>
            </w: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6EE">
              <w:rPr>
                <w:rFonts w:ascii="Times New Roman" w:hAnsi="Times New Roman" w:cs="Times New Roman"/>
              </w:rPr>
              <w:t>Ответы на вопросы и вывод.</w:t>
            </w: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1E7C" w:rsidRDefault="00041E7C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37AC" w:rsidRDefault="008A37AC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216C" w:rsidRDefault="0056216C" w:rsidP="008145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hAnsi="Times New Roman" w:cs="Times New Roman"/>
              </w:rPr>
              <w:t>Злое дело обязательно исправлять, но вообще-то лучше зла не делать никогда и никому.</w:t>
            </w:r>
          </w:p>
        </w:tc>
        <w:tc>
          <w:tcPr>
            <w:tcW w:w="3260" w:type="dxa"/>
          </w:tcPr>
          <w:p w:rsidR="00513C24" w:rsidRPr="009F16EE" w:rsidRDefault="00513C24" w:rsidP="008145B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Личностные: </w:t>
            </w:r>
            <w:proofErr w:type="spellStart"/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, нравственно-этическая ориентация.</w:t>
            </w: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сотрудничество, разрешение конфликтов, умение с достаточной полнотой и точностью выражать свои мысли.</w:t>
            </w: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смысловое чтение, выдвижение гипотез и их обоснование.</w:t>
            </w: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прогнозирование, </w:t>
            </w:r>
            <w:proofErr w:type="spellStart"/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C24" w:rsidRPr="004D1536" w:rsidTr="008145B0">
        <w:tc>
          <w:tcPr>
            <w:tcW w:w="1985" w:type="dxa"/>
          </w:tcPr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Самопроверка (по эталону)</w:t>
            </w:r>
          </w:p>
        </w:tc>
        <w:tc>
          <w:tcPr>
            <w:tcW w:w="3260" w:type="dxa"/>
          </w:tcPr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соответствия».</w:t>
            </w: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соотнесем слова и словосочетания из текста с понятиями «добро – зло». </w:t>
            </w: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- Сверьтесь с ответом на доске.</w:t>
            </w: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Выставите  свою отметку в лист оценивания.</w:t>
            </w:r>
          </w:p>
        </w:tc>
        <w:tc>
          <w:tcPr>
            <w:tcW w:w="1843" w:type="dxa"/>
          </w:tcPr>
          <w:p w:rsidR="00513C24" w:rsidRPr="009F16EE" w:rsidRDefault="00513C24" w:rsidP="00814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</w:t>
            </w:r>
            <w:r w:rsidR="00562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Два ученика работают у доски. Задача – распределить слова в две колонки.</w:t>
            </w:r>
          </w:p>
        </w:tc>
        <w:tc>
          <w:tcPr>
            <w:tcW w:w="3260" w:type="dxa"/>
          </w:tcPr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Личностные: </w:t>
            </w:r>
            <w:proofErr w:type="spellStart"/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инициативное сотрудничество.</w:t>
            </w: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самостоятельное создание способов решения проблем поискового и творческого характера.</w:t>
            </w: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</w:tc>
      </w:tr>
      <w:tr w:rsidR="00513C24" w:rsidRPr="004D1536" w:rsidTr="008145B0">
        <w:tc>
          <w:tcPr>
            <w:tcW w:w="1985" w:type="dxa"/>
          </w:tcPr>
          <w:p w:rsidR="00513C24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. Включение в систему знаний.</w:t>
            </w:r>
          </w:p>
          <w:p w:rsidR="00513C24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7C" w:rsidRDefault="00041E7C" w:rsidP="008145B0">
            <w:pPr>
              <w:pStyle w:val="a3"/>
              <w:tabs>
                <w:tab w:val="left" w:pos="291"/>
              </w:tabs>
              <w:spacing w:after="0" w:line="240" w:lineRule="auto"/>
              <w:ind w:left="0" w:right="-1384"/>
              <w:rPr>
                <w:rFonts w:ascii="Times New Roman" w:hAnsi="Times New Roman"/>
                <w:sz w:val="18"/>
                <w:szCs w:val="18"/>
              </w:rPr>
            </w:pPr>
          </w:p>
          <w:p w:rsidR="00041E7C" w:rsidRDefault="00041E7C" w:rsidP="008145B0">
            <w:pPr>
              <w:pStyle w:val="a3"/>
              <w:tabs>
                <w:tab w:val="left" w:pos="291"/>
              </w:tabs>
              <w:spacing w:after="0" w:line="240" w:lineRule="auto"/>
              <w:ind w:left="0" w:right="-1384"/>
              <w:rPr>
                <w:rFonts w:ascii="Times New Roman" w:hAnsi="Times New Roman"/>
                <w:sz w:val="18"/>
                <w:szCs w:val="18"/>
              </w:rPr>
            </w:pPr>
          </w:p>
          <w:p w:rsidR="00041E7C" w:rsidRDefault="00041E7C" w:rsidP="008145B0">
            <w:pPr>
              <w:pStyle w:val="a3"/>
              <w:tabs>
                <w:tab w:val="left" w:pos="291"/>
              </w:tabs>
              <w:spacing w:after="0" w:line="240" w:lineRule="auto"/>
              <w:ind w:left="0" w:right="-1384"/>
              <w:rPr>
                <w:rFonts w:ascii="Times New Roman" w:hAnsi="Times New Roman"/>
                <w:sz w:val="18"/>
                <w:szCs w:val="18"/>
              </w:rPr>
            </w:pPr>
          </w:p>
          <w:p w:rsidR="00041E7C" w:rsidRDefault="00041E7C" w:rsidP="008145B0">
            <w:pPr>
              <w:pStyle w:val="a3"/>
              <w:tabs>
                <w:tab w:val="left" w:pos="291"/>
              </w:tabs>
              <w:spacing w:after="0" w:line="240" w:lineRule="auto"/>
              <w:ind w:left="0" w:right="-1384"/>
              <w:rPr>
                <w:rFonts w:ascii="Times New Roman" w:hAnsi="Times New Roman"/>
                <w:sz w:val="18"/>
                <w:szCs w:val="18"/>
              </w:rPr>
            </w:pPr>
          </w:p>
          <w:p w:rsidR="00041E7C" w:rsidRDefault="00041E7C" w:rsidP="008145B0">
            <w:pPr>
              <w:pStyle w:val="a3"/>
              <w:tabs>
                <w:tab w:val="left" w:pos="291"/>
              </w:tabs>
              <w:spacing w:after="0" w:line="240" w:lineRule="auto"/>
              <w:ind w:left="0" w:right="-1384"/>
              <w:rPr>
                <w:rFonts w:ascii="Times New Roman" w:hAnsi="Times New Roman"/>
                <w:sz w:val="18"/>
                <w:szCs w:val="18"/>
              </w:rPr>
            </w:pPr>
          </w:p>
          <w:p w:rsidR="00041E7C" w:rsidRDefault="00041E7C" w:rsidP="008145B0">
            <w:pPr>
              <w:pStyle w:val="a3"/>
              <w:tabs>
                <w:tab w:val="left" w:pos="291"/>
              </w:tabs>
              <w:spacing w:after="0" w:line="240" w:lineRule="auto"/>
              <w:ind w:left="0" w:right="-1384"/>
              <w:rPr>
                <w:rFonts w:ascii="Times New Roman" w:hAnsi="Times New Roman"/>
                <w:sz w:val="18"/>
                <w:szCs w:val="18"/>
              </w:rPr>
            </w:pPr>
          </w:p>
          <w:p w:rsidR="00041E7C" w:rsidRDefault="00041E7C" w:rsidP="008145B0">
            <w:pPr>
              <w:pStyle w:val="a3"/>
              <w:tabs>
                <w:tab w:val="left" w:pos="291"/>
              </w:tabs>
              <w:spacing w:after="0" w:line="240" w:lineRule="auto"/>
              <w:ind w:left="0" w:right="-1384"/>
              <w:rPr>
                <w:rFonts w:ascii="Times New Roman" w:hAnsi="Times New Roman"/>
                <w:sz w:val="18"/>
                <w:szCs w:val="18"/>
              </w:rPr>
            </w:pPr>
          </w:p>
          <w:p w:rsidR="00041E7C" w:rsidRDefault="00041E7C" w:rsidP="008145B0">
            <w:pPr>
              <w:pStyle w:val="a3"/>
              <w:tabs>
                <w:tab w:val="left" w:pos="291"/>
              </w:tabs>
              <w:spacing w:after="0" w:line="240" w:lineRule="auto"/>
              <w:ind w:left="0" w:right="-1384"/>
              <w:rPr>
                <w:rFonts w:ascii="Times New Roman" w:hAnsi="Times New Roman"/>
                <w:sz w:val="18"/>
                <w:szCs w:val="18"/>
              </w:rPr>
            </w:pPr>
          </w:p>
          <w:p w:rsidR="00041E7C" w:rsidRDefault="00041E7C" w:rsidP="008145B0">
            <w:pPr>
              <w:pStyle w:val="a3"/>
              <w:tabs>
                <w:tab w:val="left" w:pos="291"/>
              </w:tabs>
              <w:spacing w:after="0" w:line="240" w:lineRule="auto"/>
              <w:ind w:left="0" w:right="-1384"/>
              <w:rPr>
                <w:rFonts w:ascii="Times New Roman" w:hAnsi="Times New Roman"/>
                <w:sz w:val="18"/>
                <w:szCs w:val="18"/>
              </w:rPr>
            </w:pPr>
          </w:p>
          <w:p w:rsidR="00041E7C" w:rsidRDefault="00041E7C" w:rsidP="008145B0">
            <w:pPr>
              <w:pStyle w:val="a3"/>
              <w:tabs>
                <w:tab w:val="left" w:pos="291"/>
              </w:tabs>
              <w:spacing w:after="0" w:line="240" w:lineRule="auto"/>
              <w:ind w:left="0" w:right="-1384"/>
              <w:rPr>
                <w:rFonts w:ascii="Times New Roman" w:hAnsi="Times New Roman"/>
                <w:sz w:val="18"/>
                <w:szCs w:val="18"/>
              </w:rPr>
            </w:pPr>
          </w:p>
          <w:p w:rsidR="008A37AC" w:rsidRDefault="008A37AC" w:rsidP="008145B0">
            <w:pPr>
              <w:pStyle w:val="a3"/>
              <w:tabs>
                <w:tab w:val="left" w:pos="291"/>
              </w:tabs>
              <w:spacing w:after="0" w:line="240" w:lineRule="auto"/>
              <w:ind w:left="0" w:right="-1384"/>
              <w:rPr>
                <w:rFonts w:ascii="Times New Roman" w:hAnsi="Times New Roman"/>
                <w:sz w:val="18"/>
                <w:szCs w:val="18"/>
              </w:rPr>
            </w:pPr>
          </w:p>
          <w:p w:rsidR="008A37AC" w:rsidRDefault="008A37AC" w:rsidP="008145B0">
            <w:pPr>
              <w:pStyle w:val="a3"/>
              <w:tabs>
                <w:tab w:val="left" w:pos="291"/>
              </w:tabs>
              <w:spacing w:after="0" w:line="240" w:lineRule="auto"/>
              <w:ind w:left="0" w:right="-1384"/>
              <w:rPr>
                <w:rFonts w:ascii="Times New Roman" w:hAnsi="Times New Roman"/>
                <w:sz w:val="18"/>
                <w:szCs w:val="18"/>
              </w:rPr>
            </w:pPr>
          </w:p>
          <w:p w:rsidR="008A37AC" w:rsidRDefault="008A37AC" w:rsidP="008145B0">
            <w:pPr>
              <w:pStyle w:val="a3"/>
              <w:tabs>
                <w:tab w:val="left" w:pos="291"/>
              </w:tabs>
              <w:spacing w:after="0" w:line="240" w:lineRule="auto"/>
              <w:ind w:left="0" w:right="-1384"/>
              <w:rPr>
                <w:rFonts w:ascii="Times New Roman" w:hAnsi="Times New Roman"/>
                <w:sz w:val="18"/>
                <w:szCs w:val="18"/>
              </w:rPr>
            </w:pPr>
          </w:p>
          <w:p w:rsidR="00041E7C" w:rsidRDefault="00041E7C" w:rsidP="008145B0">
            <w:pPr>
              <w:pStyle w:val="a3"/>
              <w:tabs>
                <w:tab w:val="left" w:pos="291"/>
              </w:tabs>
              <w:spacing w:after="0" w:line="240" w:lineRule="auto"/>
              <w:ind w:left="0" w:right="-1384"/>
              <w:rPr>
                <w:rFonts w:ascii="Times New Roman" w:hAnsi="Times New Roman"/>
                <w:sz w:val="18"/>
                <w:szCs w:val="18"/>
              </w:rPr>
            </w:pPr>
          </w:p>
          <w:p w:rsidR="00041E7C" w:rsidRDefault="00041E7C" w:rsidP="008145B0">
            <w:pPr>
              <w:pStyle w:val="a3"/>
              <w:tabs>
                <w:tab w:val="left" w:pos="291"/>
              </w:tabs>
              <w:spacing w:after="0" w:line="240" w:lineRule="auto"/>
              <w:ind w:left="0" w:right="-1384"/>
              <w:rPr>
                <w:rFonts w:ascii="Times New Roman" w:hAnsi="Times New Roman"/>
                <w:sz w:val="18"/>
                <w:szCs w:val="18"/>
              </w:rPr>
            </w:pPr>
          </w:p>
          <w:p w:rsidR="00513C24" w:rsidRPr="00041E7C" w:rsidRDefault="00513C24" w:rsidP="008145B0">
            <w:pPr>
              <w:pStyle w:val="a3"/>
              <w:tabs>
                <w:tab w:val="left" w:pos="291"/>
              </w:tabs>
              <w:spacing w:after="0" w:line="240" w:lineRule="auto"/>
              <w:ind w:left="0" w:right="-1384"/>
              <w:rPr>
                <w:rFonts w:ascii="Times New Roman" w:hAnsi="Times New Roman"/>
                <w:sz w:val="24"/>
                <w:szCs w:val="24"/>
              </w:rPr>
            </w:pPr>
            <w:r w:rsidRPr="00041E7C">
              <w:rPr>
                <w:rFonts w:ascii="Times New Roman" w:hAnsi="Times New Roman"/>
                <w:sz w:val="24"/>
                <w:szCs w:val="24"/>
              </w:rPr>
              <w:lastRenderedPageBreak/>
              <w:t>8. Домашнее задание</w:t>
            </w:r>
          </w:p>
          <w:p w:rsidR="00513C24" w:rsidRPr="00041E7C" w:rsidRDefault="00513C24" w:rsidP="008145B0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E7C">
              <w:rPr>
                <w:rFonts w:ascii="Times New Roman" w:eastAsia="Times New Roman" w:hAnsi="Times New Roman"/>
                <w:sz w:val="24"/>
                <w:szCs w:val="24"/>
              </w:rPr>
              <w:t xml:space="preserve">(Цель: организация </w:t>
            </w:r>
          </w:p>
          <w:p w:rsidR="00513C24" w:rsidRPr="00041E7C" w:rsidRDefault="00513C24" w:rsidP="008145B0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1E7C">
              <w:rPr>
                <w:rFonts w:ascii="Times New Roman" w:eastAsia="Times New Roman" w:hAnsi="Times New Roman"/>
                <w:sz w:val="24"/>
                <w:szCs w:val="24"/>
              </w:rPr>
              <w:t>самостоя</w:t>
            </w:r>
            <w:proofErr w:type="spellEnd"/>
            <w:r w:rsidRPr="00041E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513C24" w:rsidRPr="00041E7C" w:rsidRDefault="00513C24" w:rsidP="008145B0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E7C"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тельной работы </w:t>
            </w:r>
          </w:p>
          <w:p w:rsidR="00513C24" w:rsidRPr="00041E7C" w:rsidRDefault="00513C24" w:rsidP="008145B0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E7C">
              <w:rPr>
                <w:rFonts w:ascii="Times New Roman" w:eastAsia="Times New Roman" w:hAnsi="Times New Roman"/>
                <w:sz w:val="24"/>
                <w:szCs w:val="24"/>
              </w:rPr>
              <w:t xml:space="preserve">учащихся, </w:t>
            </w: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E7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работы учащихся</w:t>
            </w:r>
            <w:r w:rsidRPr="00041E7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 теперь внимание на экран. (Смотрим фрагмент мультфильма по сказке «Теплый хлеб»). – Конь простил Фильку, наступила весна.</w:t>
            </w:r>
          </w:p>
          <w:p w:rsidR="00513C24" w:rsidRPr="0042783A" w:rsidRDefault="00513C24" w:rsidP="00814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8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Итак, ребята, какие нравственные уроки мы вынесли из этой сказки?</w:t>
            </w:r>
          </w:p>
          <w:p w:rsidR="00513C24" w:rsidRPr="002D455A" w:rsidRDefault="00513C24" w:rsidP="00814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 </w:t>
            </w:r>
            <w:r w:rsidRPr="002D455A">
              <w:rPr>
                <w:rFonts w:ascii="Times New Roman" w:eastAsia="Times New Roman" w:hAnsi="Times New Roman" w:cs="Times New Roman"/>
              </w:rPr>
              <w:t>Нужно быть добрыми, отзывчивыми.</w:t>
            </w:r>
          </w:p>
          <w:p w:rsidR="00513C24" w:rsidRPr="002D455A" w:rsidRDefault="00513C24" w:rsidP="00814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55A">
              <w:rPr>
                <w:rFonts w:ascii="Times New Roman" w:eastAsia="Times New Roman" w:hAnsi="Times New Roman" w:cs="Times New Roman"/>
              </w:rPr>
              <w:t>    Не причинять другим вреда, обиды.</w:t>
            </w:r>
          </w:p>
          <w:p w:rsidR="00513C24" w:rsidRPr="002D455A" w:rsidRDefault="00513C24" w:rsidP="008145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55A">
              <w:rPr>
                <w:rFonts w:ascii="Times New Roman" w:eastAsia="Times New Roman" w:hAnsi="Times New Roman" w:cs="Times New Roman"/>
              </w:rPr>
              <w:t>   Отвечать за свои поступки, слова.</w:t>
            </w:r>
          </w:p>
          <w:p w:rsidR="00513C24" w:rsidRPr="009F16EE" w:rsidRDefault="00513C24" w:rsidP="0081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5A">
              <w:rPr>
                <w:rFonts w:ascii="Times New Roman" w:eastAsia="Times New Roman" w:hAnsi="Times New Roman" w:cs="Times New Roman"/>
              </w:rPr>
              <w:t>   Не бояться просить прощения, прощать</w:t>
            </w:r>
            <w:r w:rsidRPr="009F16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1E7C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1E7C" w:rsidRDefault="00041E7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7AC" w:rsidRDefault="008A37A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7AC" w:rsidRDefault="008A37A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7C" w:rsidRDefault="00041E7C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42783A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Запишите д/з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Написать сочинение «О чем меня заставила задуматься сказка К.Паустовского «</w:t>
            </w:r>
            <w:r w:rsidRPr="0042783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Теплый хлеб»?</w:t>
            </w:r>
          </w:p>
          <w:p w:rsidR="00513C24" w:rsidRPr="0042783A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 выбору: составить </w:t>
            </w:r>
            <w:proofErr w:type="spellStart"/>
            <w:r w:rsidRPr="0042783A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42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«Хлеб» или выписать из текста сказки пословицы и поговорки.</w:t>
            </w: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Звучит песенка «Если добр </w:t>
            </w:r>
            <w:proofErr w:type="gramStart"/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ты..</w:t>
            </w:r>
            <w:proofErr w:type="gramEnd"/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» из  мультфильма «Про кота Леопольда»</w:t>
            </w:r>
          </w:p>
        </w:tc>
        <w:tc>
          <w:tcPr>
            <w:tcW w:w="1843" w:type="dxa"/>
          </w:tcPr>
          <w:p w:rsidR="00513C24" w:rsidRPr="009F16EE" w:rsidRDefault="00513C24" w:rsidP="0081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 фрагмента из мультфильма.</w:t>
            </w:r>
          </w:p>
          <w:p w:rsidR="0056216C" w:rsidRDefault="0056216C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учеников.</w:t>
            </w:r>
          </w:p>
          <w:p w:rsidR="00513C24" w:rsidRPr="009F16EE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Default="00513C24" w:rsidP="00814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C" w:rsidRDefault="0056216C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7C" w:rsidRDefault="00041E7C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E7C" w:rsidRDefault="00041E7C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7AC" w:rsidRDefault="008A37AC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записывают д/з.</w:t>
            </w:r>
          </w:p>
          <w:p w:rsidR="00513C24" w:rsidRPr="009F16EE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Личностные: </w:t>
            </w:r>
            <w:proofErr w:type="spellStart"/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с достаточной полнотой и точностью выражать свои мысли.</w:t>
            </w: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построение логической цепи рассуждений.</w:t>
            </w: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</w:t>
            </w:r>
            <w:proofErr w:type="spellEnd"/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C24" w:rsidRPr="004D1536" w:rsidTr="008145B0">
        <w:tc>
          <w:tcPr>
            <w:tcW w:w="1985" w:type="dxa"/>
          </w:tcPr>
          <w:p w:rsidR="00513C24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. Рефлексия.</w:t>
            </w:r>
          </w:p>
          <w:p w:rsidR="00513C24" w:rsidRDefault="00513C24" w:rsidP="008145B0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FC2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9F16EE">
              <w:rPr>
                <w:rFonts w:ascii="Times New Roman" w:eastAsia="Times New Roman" w:hAnsi="Times New Roman"/>
                <w:sz w:val="20"/>
                <w:szCs w:val="20"/>
              </w:rPr>
              <w:t>Цели: определение,</w:t>
            </w:r>
          </w:p>
          <w:p w:rsidR="00513C24" w:rsidRDefault="00513C24" w:rsidP="008145B0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что усвое</w:t>
            </w:r>
            <w:r w:rsidRPr="008903D5">
              <w:rPr>
                <w:rFonts w:ascii="Times New Roman" w:eastAsia="Times New Roman" w:hAnsi="Times New Roman"/>
                <w:sz w:val="20"/>
                <w:szCs w:val="20"/>
              </w:rPr>
              <w:t xml:space="preserve">но     </w:t>
            </w:r>
          </w:p>
          <w:p w:rsidR="00513C24" w:rsidRDefault="00513C24" w:rsidP="008145B0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3D5">
              <w:rPr>
                <w:rFonts w:ascii="Times New Roman" w:eastAsia="Times New Roman" w:hAnsi="Times New Roman"/>
                <w:sz w:val="20"/>
                <w:szCs w:val="20"/>
              </w:rPr>
              <w:t xml:space="preserve"> учащимися, что </w:t>
            </w:r>
          </w:p>
          <w:p w:rsidR="00513C24" w:rsidRDefault="00513C24" w:rsidP="008145B0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3D5">
              <w:rPr>
                <w:rFonts w:ascii="Times New Roman" w:eastAsia="Times New Roman" w:hAnsi="Times New Roman"/>
                <w:sz w:val="20"/>
                <w:szCs w:val="20"/>
              </w:rPr>
              <w:t xml:space="preserve">вызвало </w:t>
            </w:r>
          </w:p>
          <w:p w:rsidR="00513C24" w:rsidRDefault="00513C24" w:rsidP="008145B0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3D5">
              <w:rPr>
                <w:rFonts w:ascii="Times New Roman" w:eastAsia="Times New Roman" w:hAnsi="Times New Roman"/>
                <w:sz w:val="20"/>
                <w:szCs w:val="20"/>
              </w:rPr>
              <w:t>затруднения, что</w:t>
            </w:r>
          </w:p>
          <w:p w:rsidR="00513C24" w:rsidRPr="008903D5" w:rsidRDefault="00513C24" w:rsidP="008145B0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3D5">
              <w:rPr>
                <w:rFonts w:ascii="Times New Roman" w:eastAsia="Times New Roman" w:hAnsi="Times New Roman"/>
                <w:sz w:val="20"/>
                <w:szCs w:val="20"/>
              </w:rPr>
              <w:t xml:space="preserve"> привлекло </w:t>
            </w:r>
            <w:proofErr w:type="spellStart"/>
            <w:r w:rsidRPr="008903D5">
              <w:rPr>
                <w:rFonts w:ascii="Times New Roman" w:eastAsia="Times New Roman" w:hAnsi="Times New Roman"/>
                <w:sz w:val="20"/>
                <w:szCs w:val="20"/>
              </w:rPr>
              <w:t>вни</w:t>
            </w:r>
            <w:proofErr w:type="spellEnd"/>
            <w:r w:rsidRPr="008903D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513C24" w:rsidRPr="009F16EE" w:rsidRDefault="00513C24" w:rsidP="008145B0">
            <w:pPr>
              <w:pStyle w:val="a3"/>
              <w:tabs>
                <w:tab w:val="left" w:pos="291"/>
              </w:tabs>
              <w:spacing w:after="0" w:line="240" w:lineRule="auto"/>
              <w:ind w:left="150" w:right="-1384" w:hanging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16EE">
              <w:rPr>
                <w:rFonts w:ascii="Times New Roman" w:eastAsia="Times New Roman" w:hAnsi="Times New Roman"/>
                <w:sz w:val="20"/>
                <w:szCs w:val="20"/>
              </w:rPr>
              <w:t>мание детей).</w:t>
            </w:r>
          </w:p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завершите заполнение оценочного листа и листа-рефлексии. Поставьте свою отметку за работу на уроке.</w:t>
            </w: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3C24" w:rsidRPr="009F16EE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оценочным листом, листом-рефлексии.</w:t>
            </w:r>
          </w:p>
        </w:tc>
        <w:tc>
          <w:tcPr>
            <w:tcW w:w="3260" w:type="dxa"/>
          </w:tcPr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самоопределение, оценивание усваиваемого содержания.</w:t>
            </w: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разрешение конфликтов.</w:t>
            </w:r>
          </w:p>
          <w:p w:rsidR="00513C24" w:rsidRPr="009F16EE" w:rsidRDefault="00513C24" w:rsidP="0081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оценка, </w:t>
            </w:r>
            <w:proofErr w:type="spellStart"/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F16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3C24" w:rsidRDefault="00513C24" w:rsidP="00513C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1E7C" w:rsidRDefault="00041E7C" w:rsidP="00513C24">
      <w:pPr>
        <w:spacing w:after="0"/>
        <w:rPr>
          <w:rFonts w:ascii="Times New Roman" w:eastAsia="Times New Roman" w:hAnsi="Times New Roman" w:cs="Times New Roman"/>
          <w:u w:val="single"/>
        </w:rPr>
      </w:pPr>
    </w:p>
    <w:p w:rsidR="00041E7C" w:rsidRDefault="00041E7C" w:rsidP="00513C24">
      <w:pPr>
        <w:spacing w:after="0"/>
        <w:rPr>
          <w:rFonts w:ascii="Times New Roman" w:eastAsia="Times New Roman" w:hAnsi="Times New Roman" w:cs="Times New Roman"/>
          <w:u w:val="single"/>
        </w:rPr>
      </w:pPr>
    </w:p>
    <w:p w:rsidR="00513C24" w:rsidRPr="00C86082" w:rsidRDefault="00513C24" w:rsidP="00513C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1A89">
        <w:rPr>
          <w:rFonts w:ascii="Times New Roman" w:eastAsia="Times New Roman" w:hAnsi="Times New Roman" w:cs="Times New Roman"/>
          <w:u w:val="single"/>
        </w:rPr>
        <w:t xml:space="preserve">Тема </w:t>
      </w:r>
      <w:proofErr w:type="gramStart"/>
      <w:r w:rsidRPr="00221A89">
        <w:rPr>
          <w:rFonts w:ascii="Times New Roman" w:eastAsia="Times New Roman" w:hAnsi="Times New Roman" w:cs="Times New Roman"/>
          <w:u w:val="single"/>
        </w:rPr>
        <w:t>урока :</w:t>
      </w:r>
      <w:proofErr w:type="gramEnd"/>
      <w:r w:rsidRPr="00221A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513C24" w:rsidRPr="0042783A" w:rsidRDefault="00513C24" w:rsidP="00513C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1A89">
        <w:rPr>
          <w:rFonts w:ascii="Times New Roman" w:eastAsia="Times New Roman" w:hAnsi="Times New Roman" w:cs="Times New Roman"/>
        </w:rPr>
        <w:t xml:space="preserve"> </w:t>
      </w:r>
      <w:r w:rsidRPr="0042783A">
        <w:rPr>
          <w:rFonts w:ascii="Times New Roman" w:eastAsia="Times New Roman" w:hAnsi="Times New Roman" w:cs="Times New Roman"/>
          <w:sz w:val="24"/>
          <w:szCs w:val="24"/>
        </w:rPr>
        <w:t xml:space="preserve">Оценочный </w:t>
      </w:r>
      <w:proofErr w:type="gramStart"/>
      <w:r w:rsidRPr="0042783A">
        <w:rPr>
          <w:rFonts w:ascii="Times New Roman" w:eastAsia="Times New Roman" w:hAnsi="Times New Roman" w:cs="Times New Roman"/>
          <w:sz w:val="24"/>
          <w:szCs w:val="24"/>
        </w:rPr>
        <w:t>лист  ученика</w:t>
      </w:r>
      <w:proofErr w:type="gramEnd"/>
      <w:r w:rsidRPr="0042783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2783A"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 w:rsidRPr="0042783A">
        <w:rPr>
          <w:rFonts w:ascii="Times New Roman" w:eastAsia="Times New Roman" w:hAnsi="Times New Roman" w:cs="Times New Roman"/>
          <w:sz w:val="24"/>
          <w:szCs w:val="24"/>
        </w:rPr>
        <w:t>)   5б класса _____________________</w:t>
      </w: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513C24" w:rsidRPr="00221A89" w:rsidTr="008145B0">
        <w:tc>
          <w:tcPr>
            <w:tcW w:w="1914" w:type="dxa"/>
          </w:tcPr>
          <w:p w:rsidR="00513C24" w:rsidRPr="008A239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392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1914" w:type="dxa"/>
          </w:tcPr>
          <w:p w:rsidR="00513C24" w:rsidRPr="008A239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392">
              <w:rPr>
                <w:rFonts w:ascii="Times New Roman" w:eastAsia="Times New Roman" w:hAnsi="Times New Roman" w:cs="Times New Roman"/>
              </w:rPr>
              <w:t>Ответы на вопросы учителя</w:t>
            </w:r>
          </w:p>
        </w:tc>
        <w:tc>
          <w:tcPr>
            <w:tcW w:w="1914" w:type="dxa"/>
          </w:tcPr>
          <w:p w:rsidR="00513C24" w:rsidRPr="008A239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392">
              <w:rPr>
                <w:rFonts w:ascii="Times New Roman" w:eastAsia="Times New Roman" w:hAnsi="Times New Roman" w:cs="Times New Roman"/>
              </w:rPr>
              <w:t>Соотнеси слова и выражения</w:t>
            </w:r>
          </w:p>
        </w:tc>
        <w:tc>
          <w:tcPr>
            <w:tcW w:w="1915" w:type="dxa"/>
          </w:tcPr>
          <w:p w:rsidR="00513C24" w:rsidRPr="008A2392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2392">
              <w:rPr>
                <w:rFonts w:ascii="Times New Roman" w:eastAsia="Times New Roman" w:hAnsi="Times New Roman" w:cs="Times New Roman"/>
              </w:rPr>
              <w:t>Самооценка</w:t>
            </w:r>
          </w:p>
        </w:tc>
      </w:tr>
      <w:tr w:rsidR="00513C24" w:rsidRPr="00221A89" w:rsidTr="008145B0">
        <w:tc>
          <w:tcPr>
            <w:tcW w:w="1914" w:type="dxa"/>
          </w:tcPr>
          <w:p w:rsidR="00513C24" w:rsidRPr="007662C2" w:rsidRDefault="00513C24" w:rsidP="00814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3C24" w:rsidRPr="007662C2" w:rsidRDefault="00513C24" w:rsidP="00814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3C24" w:rsidRPr="007662C2" w:rsidRDefault="00513C24" w:rsidP="00814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3C24" w:rsidRPr="007662C2" w:rsidRDefault="00513C24" w:rsidP="00814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3C24" w:rsidRDefault="00513C24" w:rsidP="00513C24">
      <w:pPr>
        <w:tabs>
          <w:tab w:val="left" w:pos="411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3C24" w:rsidRPr="0042783A" w:rsidRDefault="00513C24" w:rsidP="00513C24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783A">
        <w:rPr>
          <w:rFonts w:ascii="Times New Roman" w:eastAsia="Times New Roman" w:hAnsi="Times New Roman" w:cs="Times New Roman"/>
          <w:sz w:val="24"/>
          <w:szCs w:val="24"/>
        </w:rPr>
        <w:t>Рефлексия</w:t>
      </w:r>
      <w:r w:rsidRPr="004278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3C24" w:rsidRPr="0042783A" w:rsidRDefault="00513C24" w:rsidP="00513C24">
      <w:pPr>
        <w:tabs>
          <w:tab w:val="left" w:pos="41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783A">
        <w:rPr>
          <w:rFonts w:ascii="Times New Roman" w:hAnsi="Times New Roman" w:cs="Times New Roman"/>
          <w:sz w:val="24"/>
          <w:szCs w:val="24"/>
        </w:rPr>
        <w:t xml:space="preserve">  </w:t>
      </w:r>
      <w:r w:rsidRPr="0042783A">
        <w:rPr>
          <w:rFonts w:ascii="Times New Roman" w:eastAsia="Times New Roman" w:hAnsi="Times New Roman" w:cs="Times New Roman"/>
          <w:sz w:val="24"/>
          <w:szCs w:val="24"/>
        </w:rPr>
        <w:t xml:space="preserve">Вспомните задания на </w:t>
      </w:r>
      <w:proofErr w:type="gramStart"/>
      <w:r w:rsidRPr="0042783A">
        <w:rPr>
          <w:rFonts w:ascii="Times New Roman" w:eastAsia="Times New Roman" w:hAnsi="Times New Roman" w:cs="Times New Roman"/>
          <w:sz w:val="24"/>
          <w:szCs w:val="24"/>
        </w:rPr>
        <w:t>уроке,  отметьте</w:t>
      </w:r>
      <w:proofErr w:type="gramEnd"/>
      <w:r w:rsidRPr="0042783A">
        <w:rPr>
          <w:rFonts w:ascii="Times New Roman" w:eastAsia="Times New Roman" w:hAnsi="Times New Roman" w:cs="Times New Roman"/>
          <w:sz w:val="24"/>
          <w:szCs w:val="24"/>
        </w:rPr>
        <w:t xml:space="preserve"> моменты (+), когда:</w:t>
      </w:r>
    </w:p>
    <w:p w:rsidR="00513C24" w:rsidRPr="00A54151" w:rsidRDefault="00513C24" w:rsidP="00513C2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559"/>
        <w:gridCol w:w="1665"/>
        <w:gridCol w:w="1914"/>
        <w:gridCol w:w="1915"/>
      </w:tblGrid>
      <w:tr w:rsidR="00513C24" w:rsidRPr="00A54151" w:rsidTr="008145B0">
        <w:tc>
          <w:tcPr>
            <w:tcW w:w="2518" w:type="dxa"/>
          </w:tcPr>
          <w:p w:rsidR="00513C24" w:rsidRPr="0042783A" w:rsidRDefault="00513C24" w:rsidP="0081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C24" w:rsidRPr="0042783A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eastAsia="Times New Roman" w:hAnsi="Times New Roman" w:cs="Times New Roman"/>
                <w:sz w:val="24"/>
                <w:szCs w:val="24"/>
              </w:rPr>
              <w:t>Было трудно</w:t>
            </w:r>
          </w:p>
        </w:tc>
        <w:tc>
          <w:tcPr>
            <w:tcW w:w="1665" w:type="dxa"/>
          </w:tcPr>
          <w:p w:rsidR="00513C24" w:rsidRPr="0042783A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eastAsia="Times New Roman" w:hAnsi="Times New Roman" w:cs="Times New Roman"/>
                <w:sz w:val="24"/>
                <w:szCs w:val="24"/>
              </w:rPr>
              <w:t>Было радостно</w:t>
            </w:r>
          </w:p>
        </w:tc>
        <w:tc>
          <w:tcPr>
            <w:tcW w:w="1914" w:type="dxa"/>
          </w:tcPr>
          <w:p w:rsidR="00513C24" w:rsidRPr="0042783A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Хотелось спорить</w:t>
            </w:r>
          </w:p>
        </w:tc>
        <w:tc>
          <w:tcPr>
            <w:tcW w:w="1915" w:type="dxa"/>
          </w:tcPr>
          <w:p w:rsidR="00513C24" w:rsidRPr="0042783A" w:rsidRDefault="00513C24" w:rsidP="0081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Вызвало удивление</w:t>
            </w:r>
          </w:p>
        </w:tc>
      </w:tr>
      <w:tr w:rsidR="00513C24" w:rsidRPr="00A54151" w:rsidTr="008145B0">
        <w:tc>
          <w:tcPr>
            <w:tcW w:w="2518" w:type="dxa"/>
          </w:tcPr>
          <w:p w:rsidR="00513C24" w:rsidRPr="0042783A" w:rsidRDefault="00513C24" w:rsidP="00814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тестом</w:t>
            </w:r>
          </w:p>
        </w:tc>
        <w:tc>
          <w:tcPr>
            <w:tcW w:w="1559" w:type="dxa"/>
          </w:tcPr>
          <w:p w:rsidR="00513C24" w:rsidRPr="0042783A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3C24" w:rsidRPr="0042783A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13C24" w:rsidRPr="0042783A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3C24" w:rsidRPr="0042783A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C24" w:rsidRPr="00A54151" w:rsidTr="008145B0">
        <w:tc>
          <w:tcPr>
            <w:tcW w:w="2518" w:type="dxa"/>
          </w:tcPr>
          <w:p w:rsidR="00513C24" w:rsidRPr="0042783A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hAnsi="Times New Roman" w:cs="Times New Roman"/>
                <w:sz w:val="24"/>
                <w:szCs w:val="24"/>
              </w:rPr>
              <w:t>Находить выразительные средства в тексте</w:t>
            </w:r>
          </w:p>
        </w:tc>
        <w:tc>
          <w:tcPr>
            <w:tcW w:w="1559" w:type="dxa"/>
          </w:tcPr>
          <w:p w:rsidR="00513C24" w:rsidRPr="0042783A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3C24" w:rsidRPr="0042783A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13C24" w:rsidRPr="0042783A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3C24" w:rsidRPr="0042783A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C24" w:rsidRPr="00A54151" w:rsidTr="008145B0">
        <w:tc>
          <w:tcPr>
            <w:tcW w:w="2518" w:type="dxa"/>
          </w:tcPr>
          <w:p w:rsidR="00513C24" w:rsidRPr="0042783A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83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соответствие</w:t>
            </w:r>
          </w:p>
        </w:tc>
        <w:tc>
          <w:tcPr>
            <w:tcW w:w="1559" w:type="dxa"/>
          </w:tcPr>
          <w:p w:rsidR="00513C24" w:rsidRPr="0042783A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3C24" w:rsidRPr="0042783A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13C24" w:rsidRPr="0042783A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3C24" w:rsidRPr="0042783A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C24" w:rsidRPr="00A54151" w:rsidTr="008145B0">
        <w:tc>
          <w:tcPr>
            <w:tcW w:w="2518" w:type="dxa"/>
          </w:tcPr>
          <w:p w:rsidR="00513C24" w:rsidRPr="0042783A" w:rsidRDefault="00513C24" w:rsidP="008145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42783A">
              <w:rPr>
                <w:color w:val="444444"/>
              </w:rPr>
              <w:t>Работа по группам с текстом</w:t>
            </w:r>
          </w:p>
        </w:tc>
        <w:tc>
          <w:tcPr>
            <w:tcW w:w="1559" w:type="dxa"/>
          </w:tcPr>
          <w:p w:rsidR="00513C24" w:rsidRPr="0042783A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13C24" w:rsidRPr="0042783A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13C24" w:rsidRPr="0042783A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3C24" w:rsidRPr="0042783A" w:rsidRDefault="00513C24" w:rsidP="00814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216C" w:rsidRDefault="0056216C" w:rsidP="00513C2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216C" w:rsidRDefault="00041E7C" w:rsidP="00513C2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Карточка для работы в группах</w:t>
      </w:r>
    </w:p>
    <w:p w:rsidR="00513C24" w:rsidRPr="0042783A" w:rsidRDefault="00041E7C" w:rsidP="00513C2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Задание: </w:t>
      </w:r>
      <w:r w:rsidR="00513C24" w:rsidRPr="0042783A">
        <w:rPr>
          <w:rFonts w:ascii="Times New Roman" w:eastAsia="Times New Roman" w:hAnsi="Times New Roman" w:cs="Times New Roman"/>
          <w:i/>
          <w:sz w:val="24"/>
          <w:szCs w:val="24"/>
        </w:rPr>
        <w:t>Соотнеси слова и  выражения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A37AC" w:rsidRDefault="008A37AC" w:rsidP="00513C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3C24" w:rsidRPr="0042783A" w:rsidRDefault="00513C24" w:rsidP="00513C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783A">
        <w:rPr>
          <w:rFonts w:ascii="Times New Roman" w:eastAsia="Times New Roman" w:hAnsi="Times New Roman" w:cs="Times New Roman"/>
          <w:sz w:val="24"/>
          <w:szCs w:val="24"/>
        </w:rPr>
        <w:t>ДОБРО                                           ЗЛО</w:t>
      </w:r>
    </w:p>
    <w:p w:rsidR="00041E7C" w:rsidRDefault="00041E7C" w:rsidP="00513C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6216C" w:rsidRDefault="00513C24" w:rsidP="00513C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783A">
        <w:rPr>
          <w:rFonts w:ascii="Times New Roman" w:eastAsia="Times New Roman" w:hAnsi="Times New Roman" w:cs="Times New Roman"/>
          <w:sz w:val="24"/>
          <w:szCs w:val="24"/>
        </w:rPr>
        <w:t xml:space="preserve">голод                 </w:t>
      </w:r>
      <w:r w:rsidR="0056216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513C24" w:rsidRPr="0042783A" w:rsidRDefault="00513C24" w:rsidP="00513C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783A">
        <w:rPr>
          <w:rFonts w:ascii="Times New Roman" w:eastAsia="Times New Roman" w:hAnsi="Times New Roman" w:cs="Times New Roman"/>
          <w:sz w:val="24"/>
          <w:szCs w:val="24"/>
        </w:rPr>
        <w:t xml:space="preserve">река не замерзнет        </w:t>
      </w:r>
    </w:p>
    <w:p w:rsidR="0056216C" w:rsidRDefault="00513C24" w:rsidP="00513C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783A">
        <w:rPr>
          <w:rFonts w:ascii="Times New Roman" w:eastAsia="Times New Roman" w:hAnsi="Times New Roman" w:cs="Times New Roman"/>
          <w:sz w:val="24"/>
          <w:szCs w:val="24"/>
        </w:rPr>
        <w:t xml:space="preserve">мороз                                         </w:t>
      </w:r>
    </w:p>
    <w:p w:rsidR="00513C24" w:rsidRPr="0042783A" w:rsidRDefault="00513C24" w:rsidP="00513C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783A">
        <w:rPr>
          <w:rFonts w:ascii="Times New Roman" w:eastAsia="Times New Roman" w:hAnsi="Times New Roman" w:cs="Times New Roman"/>
          <w:sz w:val="24"/>
          <w:szCs w:val="24"/>
        </w:rPr>
        <w:t xml:space="preserve">хлеб    </w:t>
      </w:r>
    </w:p>
    <w:p w:rsidR="0056216C" w:rsidRDefault="00513C24" w:rsidP="00513C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783A">
        <w:rPr>
          <w:rFonts w:ascii="Times New Roman" w:eastAsia="Times New Roman" w:hAnsi="Times New Roman" w:cs="Times New Roman"/>
          <w:sz w:val="24"/>
          <w:szCs w:val="24"/>
        </w:rPr>
        <w:t xml:space="preserve">вьюга                      </w:t>
      </w:r>
    </w:p>
    <w:p w:rsidR="0056216C" w:rsidRDefault="00513C24" w:rsidP="00513C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783A">
        <w:rPr>
          <w:rFonts w:ascii="Times New Roman" w:eastAsia="Times New Roman" w:hAnsi="Times New Roman" w:cs="Times New Roman"/>
          <w:sz w:val="24"/>
          <w:szCs w:val="24"/>
        </w:rPr>
        <w:t xml:space="preserve">холод           </w:t>
      </w:r>
    </w:p>
    <w:p w:rsidR="00513C24" w:rsidRPr="0042783A" w:rsidRDefault="00513C24" w:rsidP="00513C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783A">
        <w:rPr>
          <w:rFonts w:ascii="Times New Roman" w:eastAsia="Times New Roman" w:hAnsi="Times New Roman" w:cs="Times New Roman"/>
          <w:sz w:val="24"/>
          <w:szCs w:val="24"/>
        </w:rPr>
        <w:t>заледеневшая река</w:t>
      </w:r>
    </w:p>
    <w:p w:rsidR="0056216C" w:rsidRDefault="00513C24" w:rsidP="00513C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783A">
        <w:rPr>
          <w:rFonts w:ascii="Times New Roman" w:eastAsia="Times New Roman" w:hAnsi="Times New Roman" w:cs="Times New Roman"/>
          <w:sz w:val="24"/>
          <w:szCs w:val="24"/>
        </w:rPr>
        <w:t xml:space="preserve">теплая зима         </w:t>
      </w:r>
    </w:p>
    <w:p w:rsidR="0056216C" w:rsidRDefault="00513C24" w:rsidP="00513C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783A">
        <w:rPr>
          <w:rFonts w:ascii="Times New Roman" w:eastAsia="Times New Roman" w:hAnsi="Times New Roman" w:cs="Times New Roman"/>
          <w:sz w:val="24"/>
          <w:szCs w:val="24"/>
        </w:rPr>
        <w:t xml:space="preserve">люди и конь       </w:t>
      </w:r>
    </w:p>
    <w:p w:rsidR="0056216C" w:rsidRDefault="00513C24" w:rsidP="00513C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783A">
        <w:rPr>
          <w:rFonts w:ascii="Times New Roman" w:eastAsia="Times New Roman" w:hAnsi="Times New Roman" w:cs="Times New Roman"/>
          <w:sz w:val="24"/>
          <w:szCs w:val="24"/>
        </w:rPr>
        <w:t xml:space="preserve">конь – раненая душа                 </w:t>
      </w:r>
    </w:p>
    <w:p w:rsidR="00513C24" w:rsidRPr="00135805" w:rsidRDefault="00513C24" w:rsidP="00513C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783A">
        <w:rPr>
          <w:rFonts w:ascii="Times New Roman" w:eastAsia="Times New Roman" w:hAnsi="Times New Roman" w:cs="Times New Roman"/>
          <w:sz w:val="24"/>
          <w:szCs w:val="24"/>
        </w:rPr>
        <w:t>мельница будет работать</w:t>
      </w:r>
    </w:p>
    <w:p w:rsidR="00061949" w:rsidRDefault="00061949"/>
    <w:p w:rsidR="00864EA5" w:rsidRDefault="00864EA5"/>
    <w:p w:rsidR="00864EA5" w:rsidRDefault="00864EA5" w:rsidP="00864EA5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4B2">
        <w:rPr>
          <w:rFonts w:ascii="Times New Roman" w:eastAsia="Times New Roman" w:hAnsi="Times New Roman" w:cs="Times New Roman"/>
          <w:b/>
          <w:sz w:val="24"/>
          <w:szCs w:val="24"/>
        </w:rPr>
        <w:t>Учитель МБОУ ХСОШ №</w:t>
      </w:r>
      <w:proofErr w:type="gramStart"/>
      <w:r w:rsidRPr="006804B2">
        <w:rPr>
          <w:rFonts w:ascii="Times New Roman" w:eastAsia="Times New Roman" w:hAnsi="Times New Roman" w:cs="Times New Roman"/>
          <w:b/>
          <w:sz w:val="24"/>
          <w:szCs w:val="24"/>
        </w:rPr>
        <w:t xml:space="preserve">2  </w:t>
      </w:r>
      <w:proofErr w:type="spellStart"/>
      <w:r w:rsidRPr="006804B2">
        <w:rPr>
          <w:rFonts w:ascii="Times New Roman" w:eastAsia="Times New Roman" w:hAnsi="Times New Roman" w:cs="Times New Roman"/>
          <w:b/>
          <w:sz w:val="24"/>
          <w:szCs w:val="24"/>
        </w:rPr>
        <w:t>Шатская</w:t>
      </w:r>
      <w:proofErr w:type="spellEnd"/>
      <w:proofErr w:type="gramEnd"/>
      <w:r w:rsidRPr="006804B2">
        <w:rPr>
          <w:rFonts w:ascii="Times New Roman" w:eastAsia="Times New Roman" w:hAnsi="Times New Roman" w:cs="Times New Roman"/>
          <w:b/>
          <w:sz w:val="24"/>
          <w:szCs w:val="24"/>
        </w:rPr>
        <w:t xml:space="preserve"> Л.А.</w:t>
      </w:r>
    </w:p>
    <w:p w:rsidR="00864EA5" w:rsidRDefault="00864EA5"/>
    <w:sectPr w:rsidR="00864EA5" w:rsidSect="00E6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C24"/>
    <w:rsid w:val="00041E7C"/>
    <w:rsid w:val="00061949"/>
    <w:rsid w:val="002041C7"/>
    <w:rsid w:val="003C2FF9"/>
    <w:rsid w:val="00513C24"/>
    <w:rsid w:val="0056216C"/>
    <w:rsid w:val="00864EA5"/>
    <w:rsid w:val="008A37AC"/>
    <w:rsid w:val="008F2C02"/>
    <w:rsid w:val="00941AB0"/>
    <w:rsid w:val="00CD77CD"/>
    <w:rsid w:val="00E6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17AAA-5F5B-4FB3-AEB7-E9D5570E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5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Степановна</cp:lastModifiedBy>
  <cp:revision>5</cp:revision>
  <dcterms:created xsi:type="dcterms:W3CDTF">2016-09-21T12:57:00Z</dcterms:created>
  <dcterms:modified xsi:type="dcterms:W3CDTF">2016-09-22T02:03:00Z</dcterms:modified>
</cp:coreProperties>
</file>